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2FFF" w14:textId="77777777" w:rsidR="00BC2969" w:rsidRPr="002E0414" w:rsidRDefault="00BC2969">
      <w:pPr>
        <w:pStyle w:val="Title"/>
        <w:rPr>
          <w:sz w:val="24"/>
          <w:szCs w:val="24"/>
        </w:rPr>
      </w:pPr>
      <w:r w:rsidRPr="002E0414">
        <w:rPr>
          <w:sz w:val="24"/>
          <w:szCs w:val="24"/>
        </w:rPr>
        <w:t>Site Change Notification Form</w:t>
      </w:r>
      <w:r w:rsidR="00917700" w:rsidRPr="002E0414">
        <w:rPr>
          <w:sz w:val="24"/>
          <w:szCs w:val="24"/>
        </w:rPr>
        <w:t xml:space="preserve"> </w:t>
      </w:r>
    </w:p>
    <w:p w14:paraId="381246C5" w14:textId="77777777" w:rsidR="00BC2969" w:rsidRPr="002E0414" w:rsidRDefault="00BC2969">
      <w:pPr>
        <w:pStyle w:val="Heading1"/>
        <w:rPr>
          <w:i w:val="0"/>
          <w:iCs/>
          <w:sz w:val="24"/>
          <w:szCs w:val="24"/>
        </w:rPr>
      </w:pPr>
      <w:r w:rsidRPr="002E0414">
        <w:rPr>
          <w:i w:val="0"/>
          <w:iCs/>
          <w:sz w:val="24"/>
          <w:szCs w:val="24"/>
        </w:rPr>
        <w:t>Child and Adult Care Food Program</w:t>
      </w:r>
    </w:p>
    <w:p w14:paraId="3031B415" w14:textId="77777777" w:rsidR="00BC2969" w:rsidRDefault="00BC2969">
      <w:pPr>
        <w:pStyle w:val="Heading3"/>
        <w:tabs>
          <w:tab w:val="left" w:pos="5850"/>
        </w:tabs>
        <w:rPr>
          <w:sz w:val="16"/>
        </w:rPr>
      </w:pPr>
    </w:p>
    <w:p w14:paraId="7DD64C29" w14:textId="77777777" w:rsidR="00BC2969" w:rsidRPr="002E0414" w:rsidRDefault="00BC2969">
      <w:pPr>
        <w:pStyle w:val="Heading3"/>
        <w:tabs>
          <w:tab w:val="left" w:pos="5850"/>
        </w:tabs>
        <w:spacing w:after="120"/>
        <w:rPr>
          <w:sz w:val="22"/>
          <w:szCs w:val="22"/>
        </w:rPr>
      </w:pPr>
      <w:r w:rsidRPr="002E0414">
        <w:rPr>
          <w:sz w:val="22"/>
          <w:szCs w:val="22"/>
        </w:rPr>
        <w:t>Institution Name</w:t>
      </w:r>
      <w:r w:rsidRPr="002E0414">
        <w:rPr>
          <w:sz w:val="22"/>
          <w:szCs w:val="22"/>
          <w:u w:val="single"/>
        </w:rPr>
        <w:tab/>
      </w:r>
      <w:r w:rsidRPr="002E0414">
        <w:rPr>
          <w:sz w:val="22"/>
          <w:szCs w:val="22"/>
        </w:rPr>
        <w:t xml:space="preserve"> Agreement Number</w:t>
      </w:r>
      <w:r w:rsidRPr="002E0414">
        <w:rPr>
          <w:sz w:val="22"/>
          <w:szCs w:val="22"/>
          <w:u w:val="single"/>
        </w:rPr>
        <w:tab/>
      </w:r>
      <w:r w:rsidRPr="002E0414">
        <w:rPr>
          <w:sz w:val="22"/>
          <w:szCs w:val="22"/>
          <w:u w:val="single"/>
        </w:rPr>
        <w:tab/>
      </w:r>
      <w:r w:rsidRPr="002E0414">
        <w:rPr>
          <w:sz w:val="22"/>
          <w:szCs w:val="22"/>
          <w:u w:val="single"/>
        </w:rPr>
        <w:tab/>
      </w:r>
      <w:r w:rsidRPr="002E0414">
        <w:rPr>
          <w:sz w:val="22"/>
          <w:szCs w:val="22"/>
          <w:u w:val="single"/>
        </w:rPr>
        <w:tab/>
      </w:r>
    </w:p>
    <w:p w14:paraId="2134CC7D" w14:textId="77777777" w:rsidR="00BC2969" w:rsidRPr="002E0414" w:rsidRDefault="00BC2969">
      <w:pPr>
        <w:pStyle w:val="BodyText2"/>
        <w:spacing w:after="120"/>
        <w:ind w:right="355"/>
        <w:rPr>
          <w:rFonts w:ascii="Times New Roman" w:hAnsi="Times New Roman"/>
          <w:b w:val="0"/>
          <w:bCs/>
          <w:sz w:val="22"/>
          <w:szCs w:val="22"/>
        </w:rPr>
      </w:pPr>
      <w:r w:rsidRPr="002E0414">
        <w:rPr>
          <w:noProof/>
          <w:sz w:val="22"/>
          <w:szCs w:val="22"/>
          <w:u w:val="single"/>
        </w:rPr>
        <w:pict w14:anchorId="28719ADE">
          <v:line id="_x0000_s2076" style="position:absolute;z-index:251656192" from="54.75pt,13.6pt" to="504.3pt,13.6pt"/>
        </w:pict>
      </w:r>
      <w:r w:rsidR="007F56DC" w:rsidRPr="002E0414">
        <w:rPr>
          <w:rFonts w:ascii="Times New Roman" w:hAnsi="Times New Roman"/>
          <w:b w:val="0"/>
          <w:bCs/>
          <w:sz w:val="22"/>
          <w:szCs w:val="22"/>
        </w:rPr>
        <w:t>Site Name</w:t>
      </w:r>
      <w:r w:rsidRPr="002E0414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01959A2D" w14:textId="77777777" w:rsidR="007F56DC" w:rsidRPr="002E0414" w:rsidRDefault="007F56DC" w:rsidP="007F56DC">
      <w:pPr>
        <w:jc w:val="both"/>
        <w:rPr>
          <w:bCs/>
          <w:sz w:val="22"/>
          <w:szCs w:val="22"/>
        </w:rPr>
      </w:pPr>
      <w:r w:rsidRPr="002E0414">
        <w:rPr>
          <w:b/>
          <w:sz w:val="22"/>
          <w:szCs w:val="22"/>
          <w:u w:val="single"/>
        </w:rPr>
        <w:pict w14:anchorId="294F0D0B">
          <v:line id="_x0000_s2079" style="position:absolute;left:0;text-align:left;z-index:251659264" from="66pt,13.6pt" to="504.3pt,13.6pt"/>
        </w:pict>
      </w:r>
      <w:r w:rsidRPr="002E0414">
        <w:rPr>
          <w:bCs/>
          <w:sz w:val="22"/>
          <w:szCs w:val="22"/>
        </w:rPr>
        <w:t>Site Address:</w:t>
      </w:r>
    </w:p>
    <w:p w14:paraId="63485DC1" w14:textId="77777777" w:rsidR="007F56DC" w:rsidRDefault="007F56DC">
      <w:pPr>
        <w:jc w:val="both"/>
        <w:rPr>
          <w:sz w:val="24"/>
        </w:rPr>
      </w:pPr>
    </w:p>
    <w:p w14:paraId="6A4191CC" w14:textId="77777777" w:rsidR="00BC2969" w:rsidRPr="002E0414" w:rsidRDefault="00BC2969">
      <w:pPr>
        <w:jc w:val="both"/>
        <w:rPr>
          <w:b/>
        </w:rPr>
      </w:pPr>
      <w:r>
        <w:rPr>
          <w:sz w:val="24"/>
        </w:rPr>
        <w:t>Place a check</w:t>
      </w:r>
      <w:r>
        <w:rPr>
          <w:b/>
          <w:bCs/>
          <w:sz w:val="24"/>
        </w:rPr>
        <w:t xml:space="preserve"> only in the boxes</w:t>
      </w:r>
      <w:r>
        <w:rPr>
          <w:sz w:val="24"/>
        </w:rPr>
        <w:t xml:space="preserve"> that require an update to the application and enter the new information in the space provided.</w:t>
      </w:r>
      <w:r w:rsidR="00F42846">
        <w:rPr>
          <w:sz w:val="24"/>
        </w:rPr>
        <w:t xml:space="preserve"> </w:t>
      </w:r>
      <w:r>
        <w:rPr>
          <w:sz w:val="24"/>
        </w:rPr>
        <w:t xml:space="preserve">You may be required to submit supporting documentation for the change. </w:t>
      </w:r>
      <w:r w:rsidR="005916A5">
        <w:rPr>
          <w:b/>
          <w:bCs/>
        </w:rPr>
        <w:t>Note: I</w:t>
      </w:r>
      <w:r w:rsidR="002E0414" w:rsidRPr="002E0414">
        <w:rPr>
          <w:b/>
          <w:bCs/>
        </w:rPr>
        <w:t xml:space="preserve">f there is a change in legal ownership, including a change in legal entity although still operated by the same primary owners, contact the Application Specialist.  </w:t>
      </w:r>
      <w:r w:rsidR="00EE5989">
        <w:rPr>
          <w:b/>
          <w:bCs/>
        </w:rPr>
        <w:t>*</w:t>
      </w:r>
      <w:r w:rsidR="002E0414" w:rsidRPr="002E0414">
        <w:rPr>
          <w:b/>
          <w:bCs/>
        </w:rPr>
        <w:t xml:space="preserve">Contact the Application Specialist as well if the Ownership Code or Organization Type has changed.  For sponsoring organizations: </w:t>
      </w:r>
      <w:proofErr w:type="gramStart"/>
      <w:r w:rsidR="002E0414" w:rsidRPr="002E0414">
        <w:rPr>
          <w:b/>
          <w:bCs/>
        </w:rPr>
        <w:t>If</w:t>
      </w:r>
      <w:proofErr w:type="gramEnd"/>
      <w:r w:rsidR="002E0414" w:rsidRPr="002E0414">
        <w:rPr>
          <w:b/>
          <w:bCs/>
        </w:rPr>
        <w:t xml:space="preserve"> terminating a site, please submit the </w:t>
      </w:r>
      <w:r w:rsidR="00CE0C1D">
        <w:rPr>
          <w:b/>
          <w:bCs/>
        </w:rPr>
        <w:t>Voluntary Closure form</w:t>
      </w:r>
      <w:r w:rsidR="002E0414" w:rsidRPr="002E0414">
        <w:rPr>
          <w:b/>
          <w:bCs/>
        </w:rPr>
        <w:t>.</w:t>
      </w:r>
    </w:p>
    <w:p w14:paraId="70833EDC" w14:textId="77777777" w:rsidR="00BC2969" w:rsidRDefault="00BC2969">
      <w:pPr>
        <w:pStyle w:val="BodyTextIndent"/>
        <w:tabs>
          <w:tab w:val="left" w:pos="-180"/>
        </w:tabs>
        <w:ind w:left="0" w:firstLine="0"/>
        <w:rPr>
          <w:i/>
          <w:sz w:val="1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70"/>
        <w:gridCol w:w="30"/>
        <w:gridCol w:w="540"/>
        <w:gridCol w:w="765"/>
        <w:gridCol w:w="4005"/>
      </w:tblGrid>
      <w:tr w:rsidR="00BC2969" w14:paraId="6D5A1705" w14:textId="77777777" w:rsidTr="005916A5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60F7282" w14:textId="77777777" w:rsidR="00BC2969" w:rsidRDefault="00BC29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Change Type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3B3B3"/>
            <w:vAlign w:val="center"/>
          </w:tcPr>
          <w:p w14:paraId="49A8D758" w14:textId="77777777" w:rsidR="00BC2969" w:rsidRDefault="00BC296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New Information</w:t>
            </w:r>
          </w:p>
        </w:tc>
      </w:tr>
      <w:tr w:rsidR="00EA109D" w14:paraId="5651EFC1" w14:textId="77777777" w:rsidTr="00FE44D2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02AB" w14:textId="77777777" w:rsidR="00EA109D" w:rsidRDefault="00C74515" w:rsidP="00EE5989">
            <w:pPr>
              <w:rPr>
                <w:sz w:val="22"/>
              </w:rPr>
            </w:pPr>
            <w:r w:rsidRPr="00C74515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74515">
              <w:rPr>
                <w:sz w:val="22"/>
              </w:rPr>
              <w:instrText xml:space="preserve"> FORMCHECKBOX </w:instrText>
            </w:r>
            <w:r w:rsidRPr="00C74515">
              <w:rPr>
                <w:sz w:val="22"/>
              </w:rPr>
            </w:r>
            <w:r w:rsidRPr="00C74515">
              <w:rPr>
                <w:sz w:val="22"/>
              </w:rPr>
              <w:fldChar w:fldCharType="end"/>
            </w:r>
            <w:bookmarkEnd w:id="0"/>
            <w:r w:rsidRPr="00C74515">
              <w:rPr>
                <w:sz w:val="22"/>
              </w:rPr>
              <w:t xml:space="preserve"> Site Name</w:t>
            </w:r>
            <w:r>
              <w:rPr>
                <w:sz w:val="22"/>
              </w:rPr>
              <w:t xml:space="preserve"> </w:t>
            </w:r>
            <w:r w:rsidRPr="00C74515">
              <w:rPr>
                <w:b/>
              </w:rPr>
              <w:t>(</w:t>
            </w:r>
            <w:r w:rsidR="00EE5989">
              <w:rPr>
                <w:b/>
              </w:rPr>
              <w:t xml:space="preserve">Submit </w:t>
            </w:r>
            <w:r w:rsidRPr="00C74515">
              <w:rPr>
                <w:b/>
              </w:rPr>
              <w:t>updated DECAL license)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</w:tcBorders>
          </w:tcPr>
          <w:p w14:paraId="7D9D2AAA" w14:textId="77777777" w:rsidR="00EA109D" w:rsidRDefault="00EA109D" w:rsidP="0073512E">
            <w:pPr>
              <w:pStyle w:val="Heading9"/>
              <w:rPr>
                <w:i w:val="0"/>
                <w:i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</w:tcPr>
          <w:p w14:paraId="117AC614" w14:textId="77777777" w:rsidR="00EA109D" w:rsidRDefault="00EA109D" w:rsidP="00EA109D">
            <w:pPr>
              <w:rPr>
                <w:sz w:val="22"/>
                <w:szCs w:val="22"/>
              </w:rPr>
            </w:pPr>
          </w:p>
          <w:p w14:paraId="2E0DACBB" w14:textId="77777777" w:rsidR="00EA109D" w:rsidRDefault="00EA109D" w:rsidP="00EA109D">
            <w:pPr>
              <w:rPr>
                <w:sz w:val="22"/>
                <w:szCs w:val="22"/>
              </w:rPr>
            </w:pPr>
          </w:p>
          <w:p w14:paraId="5DA85600" w14:textId="77777777" w:rsidR="00EA109D" w:rsidRDefault="00EA109D" w:rsidP="00EA109D">
            <w:pPr>
              <w:rPr>
                <w:sz w:val="22"/>
                <w:szCs w:val="22"/>
              </w:rPr>
            </w:pPr>
          </w:p>
          <w:p w14:paraId="1DF83690" w14:textId="77777777" w:rsidR="00EA109D" w:rsidRPr="00EA109D" w:rsidRDefault="00EA109D" w:rsidP="00EA109D">
            <w:pPr>
              <w:rPr>
                <w:sz w:val="22"/>
                <w:szCs w:val="22"/>
              </w:rPr>
            </w:pPr>
          </w:p>
        </w:tc>
      </w:tr>
      <w:tr w:rsidR="0083765D" w:rsidRPr="00CE0C1D" w14:paraId="70406D83" w14:textId="77777777" w:rsidTr="00FE44D2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796DB" w14:textId="77777777" w:rsidR="0083765D" w:rsidRPr="00CE0C1D" w:rsidRDefault="0083765D" w:rsidP="00EE5989">
            <w:r w:rsidRPr="00CE0C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Site Address </w:t>
            </w:r>
            <w:r w:rsidRPr="00CE0C1D">
              <w:rPr>
                <w:b/>
              </w:rPr>
              <w:t>(</w:t>
            </w:r>
            <w:r w:rsidR="00EE5989" w:rsidRPr="00CE0C1D">
              <w:rPr>
                <w:b/>
              </w:rPr>
              <w:t xml:space="preserve">Submit </w:t>
            </w:r>
            <w:r w:rsidRPr="00CE0C1D">
              <w:rPr>
                <w:b/>
              </w:rPr>
              <w:t>updated DECAL license)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131DEF" w14:textId="77777777" w:rsidR="002E0414" w:rsidRPr="00CE0C1D" w:rsidRDefault="002E0414" w:rsidP="002E0414"/>
          <w:p w14:paraId="15703384" w14:textId="77777777" w:rsidR="002E0414" w:rsidRPr="00CE0C1D" w:rsidRDefault="002E0414" w:rsidP="002E0414">
            <w:proofErr w:type="gramStart"/>
            <w:r w:rsidRPr="00CE0C1D">
              <w:t>Address:_</w:t>
            </w:r>
            <w:proofErr w:type="gramEnd"/>
            <w:r w:rsidRPr="00CE0C1D">
              <w:t>______________________________________________________________</w:t>
            </w:r>
          </w:p>
          <w:p w14:paraId="0C7512B1" w14:textId="77777777" w:rsidR="0083765D" w:rsidRPr="00CE0C1D" w:rsidRDefault="0083765D" w:rsidP="0083765D">
            <w:r w:rsidRPr="00CE0C1D">
              <w:t xml:space="preserve">Date Location Changed: </w:t>
            </w:r>
            <w:r w:rsidR="002E0414" w:rsidRPr="00CE0C1D">
              <w:t>______________</w:t>
            </w:r>
          </w:p>
          <w:p w14:paraId="025ACB93" w14:textId="77777777" w:rsidR="0083765D" w:rsidRPr="00CE0C1D" w:rsidRDefault="0083765D">
            <w:pPr>
              <w:pStyle w:val="Heading9"/>
              <w:rPr>
                <w:sz w:val="20"/>
              </w:rPr>
            </w:pPr>
          </w:p>
        </w:tc>
      </w:tr>
      <w:tr w:rsidR="00C74515" w:rsidRPr="00CE0C1D" w14:paraId="4A5D2BE9" w14:textId="77777777" w:rsidTr="007506B1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33C0" w14:textId="77777777" w:rsidR="00C74515" w:rsidRPr="00CE0C1D" w:rsidRDefault="00C74515">
            <w:r w:rsidRPr="00CE0C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Ownership Code</w:t>
            </w:r>
            <w:r w:rsidR="000D30FB" w:rsidRPr="00CE0C1D">
              <w:t>*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EC3294" w14:textId="77777777" w:rsidR="00C74515" w:rsidRPr="00CE0C1D" w:rsidRDefault="007506B1" w:rsidP="0083765D">
            <w:r w:rsidRPr="00CE0C1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CE0C1D">
              <w:instrText xml:space="preserve"> FORMCHECKBOX </w:instrText>
            </w:r>
            <w:r w:rsidRPr="00CE0C1D">
              <w:fldChar w:fldCharType="end"/>
            </w:r>
            <w:bookmarkEnd w:id="1"/>
            <w:r w:rsidRPr="00CE0C1D">
              <w:t xml:space="preserve"> Corporation  </w:t>
            </w:r>
            <w:r w:rsidRPr="00CE0C1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Government  </w:t>
            </w:r>
            <w:r w:rsidRPr="00CE0C1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CE0C1D">
              <w:instrText xml:space="preserve"> FORMCHECKBOX </w:instrText>
            </w:r>
            <w:r w:rsidRPr="00CE0C1D">
              <w:fldChar w:fldCharType="end"/>
            </w:r>
            <w:bookmarkEnd w:id="2"/>
            <w:r w:rsidRPr="00CE0C1D">
              <w:t xml:space="preserve"> Limited Liability Corporation  </w:t>
            </w:r>
            <w:r w:rsidRPr="00CE0C1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CE0C1D">
              <w:instrText xml:space="preserve"> FORMCHECKBOX </w:instrText>
            </w:r>
            <w:r w:rsidRPr="00CE0C1D">
              <w:fldChar w:fldCharType="end"/>
            </w:r>
            <w:bookmarkEnd w:id="3"/>
            <w:r w:rsidRPr="00CE0C1D">
              <w:t xml:space="preserve"> Out of State Corporation    </w:t>
            </w:r>
            <w:r w:rsidRPr="00CE0C1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CE0C1D">
              <w:instrText xml:space="preserve"> FORMCHECKBOX </w:instrText>
            </w:r>
            <w:r w:rsidRPr="00CE0C1D">
              <w:fldChar w:fldCharType="end"/>
            </w:r>
            <w:bookmarkEnd w:id="4"/>
            <w:r w:rsidRPr="00CE0C1D">
              <w:t xml:space="preserve"> Partnership   </w:t>
            </w:r>
            <w:r w:rsidRPr="00CE0C1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CE0C1D">
              <w:instrText xml:space="preserve"> FORMCHECKBOX </w:instrText>
            </w:r>
            <w:r w:rsidRPr="00CE0C1D">
              <w:fldChar w:fldCharType="end"/>
            </w:r>
            <w:bookmarkEnd w:id="5"/>
            <w:r w:rsidRPr="00CE0C1D">
              <w:t xml:space="preserve"> Sole Proprietorship  </w:t>
            </w:r>
          </w:p>
        </w:tc>
      </w:tr>
      <w:tr w:rsidR="00C74515" w:rsidRPr="00CE0C1D" w14:paraId="44D97C4B" w14:textId="77777777" w:rsidTr="00C74515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A62CE" w14:textId="77777777" w:rsidR="00C74515" w:rsidRPr="00CE0C1D" w:rsidRDefault="00C74515" w:rsidP="007506B1">
            <w:r w:rsidRPr="00CE0C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</w:t>
            </w:r>
            <w:r w:rsidR="007506B1" w:rsidRPr="00CE0C1D">
              <w:t>Organization Type</w:t>
            </w:r>
            <w:r w:rsidR="000D30FB" w:rsidRPr="00CE0C1D">
              <w:t>*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5D7EE2" w14:textId="77777777" w:rsidR="00C74515" w:rsidRPr="00CE0C1D" w:rsidRDefault="007506B1" w:rsidP="0083765D">
            <w:r w:rsidRPr="00CE0C1D">
              <w:t xml:space="preserve">Tax Status:   </w:t>
            </w:r>
            <w:r w:rsidRPr="00CE0C1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Profit              </w:t>
            </w:r>
            <w:r w:rsidRPr="00CE0C1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  Nonprofit</w:t>
            </w:r>
          </w:p>
        </w:tc>
      </w:tr>
      <w:tr w:rsidR="00BC2969" w:rsidRPr="00CE0C1D" w14:paraId="69E514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21B11" w14:textId="77777777" w:rsidR="00BC2969" w:rsidRPr="00CE0C1D" w:rsidRDefault="00BC2969">
            <w:r w:rsidRPr="00CE0C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CE0C1D">
              <w:instrText xml:space="preserve"> FORMCHECKBOX </w:instrText>
            </w:r>
            <w:r w:rsidRPr="00CE0C1D">
              <w:fldChar w:fldCharType="end"/>
            </w:r>
            <w:bookmarkEnd w:id="6"/>
            <w:r w:rsidRPr="00CE0C1D">
              <w:t xml:space="preserve"> Site Contact Name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8554281" w14:textId="77777777" w:rsidR="00BC2969" w:rsidRPr="00CE0C1D" w:rsidRDefault="00BC296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C2969" w:rsidRPr="00CE0C1D" w14:paraId="3BCC0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D9556" w14:textId="77777777" w:rsidR="00BC2969" w:rsidRPr="00CE0C1D" w:rsidRDefault="00BC2969">
            <w:r w:rsidRPr="00CE0C1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E0C1D">
              <w:instrText xml:space="preserve"> FORMCHECKBOX </w:instrText>
            </w:r>
            <w:r w:rsidRPr="00CE0C1D">
              <w:fldChar w:fldCharType="end"/>
            </w:r>
            <w:bookmarkEnd w:id="7"/>
            <w:r w:rsidRPr="00CE0C1D">
              <w:t xml:space="preserve"> Contact Information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36C92D" w14:textId="77777777" w:rsidR="00BC2969" w:rsidRPr="00CE0C1D" w:rsidRDefault="00BC2969">
            <w:r w:rsidRPr="00CE0C1D">
              <w:t xml:space="preserve">Phone Number: </w:t>
            </w:r>
            <w:proofErr w:type="gramStart"/>
            <w:r w:rsidRPr="00CE0C1D">
              <w:t xml:space="preserve">(  </w:t>
            </w:r>
            <w:proofErr w:type="gramEnd"/>
            <w:r w:rsidRPr="00CE0C1D">
              <w:t xml:space="preserve">     </w:t>
            </w:r>
            <w:proofErr w:type="gramStart"/>
            <w:r w:rsidRPr="00CE0C1D">
              <w:t xml:space="preserve">  )</w:t>
            </w:r>
            <w:proofErr w:type="gramEnd"/>
            <w:r w:rsidRPr="00CE0C1D">
              <w:t xml:space="preserve">                             Extension: </w:t>
            </w:r>
          </w:p>
          <w:p w14:paraId="01D0A163" w14:textId="77777777" w:rsidR="00BC2969" w:rsidRPr="00CE0C1D" w:rsidRDefault="00BC296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CE0C1D">
              <w:rPr>
                <w:rFonts w:ascii="Times New Roman" w:hAnsi="Times New Roman"/>
                <w:sz w:val="20"/>
              </w:rPr>
              <w:t xml:space="preserve">Fax Number: </w:t>
            </w:r>
            <w:proofErr w:type="gramStart"/>
            <w:r w:rsidRPr="00CE0C1D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CE0C1D"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CE0C1D">
              <w:rPr>
                <w:rFonts w:ascii="Times New Roman" w:hAnsi="Times New Roman"/>
                <w:sz w:val="20"/>
              </w:rPr>
              <w:t xml:space="preserve">  )</w:t>
            </w:r>
            <w:proofErr w:type="gramEnd"/>
            <w:r w:rsidRPr="00CE0C1D">
              <w:rPr>
                <w:rFonts w:ascii="Times New Roman" w:hAnsi="Times New Roman"/>
                <w:sz w:val="20"/>
              </w:rPr>
              <w:t xml:space="preserve">                             Email address: </w:t>
            </w:r>
          </w:p>
        </w:tc>
      </w:tr>
      <w:tr w:rsidR="00CE0C1D" w:rsidRPr="00CE0C1D" w14:paraId="3F8487D9" w14:textId="77777777" w:rsidTr="002E3B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39171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Site/Program Type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F6FE5" w14:textId="77777777" w:rsidR="00CE0C1D" w:rsidRPr="00CE0C1D" w:rsidRDefault="00CE0C1D" w:rsidP="00CE0C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Adult Care Center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Child Care Center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At-Risk Afterschool Care Center</w: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Head Start Only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Outside School Hours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Homeless/Emergency Shelter</w:t>
            </w:r>
          </w:p>
        </w:tc>
      </w:tr>
      <w:tr w:rsidR="006E2223" w:rsidRPr="00CE0C1D" w14:paraId="06DEFC53" w14:textId="77777777" w:rsidTr="006E2223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C59A3" w14:textId="77777777" w:rsidR="006E2223" w:rsidRPr="00CE0C1D" w:rsidRDefault="006E2223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</w:t>
            </w:r>
            <w:r>
              <w:t>Enrollment Change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798D6" w14:textId="77777777" w:rsidR="006E2223" w:rsidRPr="00CE0C1D" w:rsidRDefault="006E2223" w:rsidP="00CE0C1D">
            <w:pPr>
              <w:rPr>
                <w:b/>
                <w:bCs/>
              </w:rPr>
            </w:pPr>
          </w:p>
        </w:tc>
      </w:tr>
      <w:tr w:rsidR="00CE0C1D" w:rsidRPr="00CE0C1D" w14:paraId="6B065EF8" w14:textId="77777777" w:rsidTr="00FE44D2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2A092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Licensed Type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6BF28" w14:textId="77777777" w:rsidR="00CE0C1D" w:rsidRPr="00CE0C1D" w:rsidRDefault="00CE0C1D" w:rsidP="00CE0C1D"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rPr>
                <w:b/>
                <w:bCs/>
              </w:rPr>
              <w:fldChar w:fldCharType="end"/>
            </w:r>
            <w:r w:rsidRPr="00CE0C1D">
              <w:rPr>
                <w:bCs/>
              </w:rPr>
              <w:t>Bright from the Start (DECAL) Exemption</w:t>
            </w:r>
            <w:r w:rsidRPr="00CE0C1D">
              <w:rPr>
                <w:b/>
                <w:bCs/>
              </w:rPr>
              <w:t xml:space="preserve"> </w:t>
            </w: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Department of Defense (DOD)</w:t>
            </w:r>
          </w:p>
          <w:p w14:paraId="5BF02B42" w14:textId="77777777" w:rsidR="00CE0C1D" w:rsidRPr="00CE0C1D" w:rsidRDefault="00CE0C1D" w:rsidP="00CE0C1D"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Bright from the Start (DECAL) License </w:t>
            </w: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Adult Care Center</w:t>
            </w:r>
            <w:r w:rsidRPr="00CE0C1D">
              <w:rPr>
                <w:b/>
                <w:bCs/>
              </w:rPr>
              <w:t xml:space="preserve"> </w:t>
            </w: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Office of the Head Start </w:t>
            </w:r>
          </w:p>
          <w:p w14:paraId="27B878FE" w14:textId="77777777" w:rsidR="00CE0C1D" w:rsidRPr="00CE0C1D" w:rsidRDefault="00CE0C1D" w:rsidP="00CE0C1D"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Other Federal/State Approval Authority </w:t>
            </w: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Not Required  </w:t>
            </w: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fldChar w:fldCharType="end"/>
            </w:r>
            <w:r w:rsidRPr="00CE0C1D">
              <w:t xml:space="preserve"> Bright from the Start (DECAL) Self-Assessment </w:t>
            </w:r>
          </w:p>
        </w:tc>
      </w:tr>
      <w:tr w:rsidR="00CE0C1D" w:rsidRPr="00CE0C1D" w14:paraId="120F5F05" w14:textId="77777777" w:rsidTr="002E3BE9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640DC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License Number: __________________________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31FFF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License Effective Date: _______________________</w:t>
            </w:r>
          </w:p>
        </w:tc>
      </w:tr>
      <w:tr w:rsidR="00CE0C1D" w:rsidRPr="00CE0C1D" w14:paraId="2B276C49" w14:textId="77777777" w:rsidTr="00CE0C1D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CED13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CE0C1D">
              <w:instrText xml:space="preserve"> FORMCHECKBOX </w:instrText>
            </w:r>
            <w:r w:rsidRPr="00CE0C1D">
              <w:fldChar w:fldCharType="end"/>
            </w:r>
            <w:bookmarkEnd w:id="8"/>
            <w:r w:rsidRPr="00CE0C1D">
              <w:t xml:space="preserve"> License Capacity </w:t>
            </w:r>
            <w:r w:rsidRPr="00CE0C1D">
              <w:rPr>
                <w:b/>
              </w:rPr>
              <w:t>(Submit supporting doc. from licensing division)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DCD3" w14:textId="77777777" w:rsidR="00CE0C1D" w:rsidRPr="00CE0C1D" w:rsidRDefault="00CE0C1D" w:rsidP="00CE0C1D">
            <w:r w:rsidRPr="00CE0C1D">
              <w:t xml:space="preserve">Capacity @ 35 Sq. Feet: ___________    Capacity @ 25 sq. feet: ___________           </w:t>
            </w:r>
          </w:p>
        </w:tc>
      </w:tr>
      <w:tr w:rsidR="00CE0C1D" w:rsidRPr="00CE0C1D" w14:paraId="074F3727" w14:textId="77777777" w:rsidTr="002E0414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1F9FF" w14:textId="77777777" w:rsidR="00CE0C1D" w:rsidRPr="00CE0C1D" w:rsidRDefault="00CE0C1D" w:rsidP="00CE0C1D">
            <w:pPr>
              <w:rPr>
                <w:bCs/>
              </w:rPr>
            </w:pPr>
            <w:r w:rsidRPr="00CE0C1D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Cs/>
              </w:rPr>
              <w:instrText xml:space="preserve"> FORMCHECKBOX </w:instrText>
            </w:r>
            <w:r w:rsidRPr="00CE0C1D">
              <w:rPr>
                <w:bCs/>
              </w:rPr>
            </w:r>
            <w:r w:rsidRPr="00CE0C1D">
              <w:rPr>
                <w:bCs/>
              </w:rPr>
              <w:fldChar w:fldCharType="end"/>
            </w:r>
            <w:r w:rsidRPr="00CE0C1D">
              <w:rPr>
                <w:bCs/>
              </w:rPr>
              <w:t xml:space="preserve"> Building Capacity: </w:t>
            </w:r>
            <w:r w:rsidRPr="00CE0C1D">
              <w:t xml:space="preserve"> _______________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07E70" w14:textId="77777777" w:rsidR="00CE0C1D" w:rsidRPr="00CE0C1D" w:rsidRDefault="00CE0C1D" w:rsidP="00CE0C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Average Daily Attendance _______________</w:t>
            </w:r>
          </w:p>
        </w:tc>
      </w:tr>
      <w:tr w:rsidR="00CE0C1D" w:rsidRPr="00CE0C1D" w14:paraId="0236489E" w14:textId="77777777" w:rsidTr="002E3B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389F2" w14:textId="77777777" w:rsidR="00CE0C1D" w:rsidRPr="00CE0C1D" w:rsidRDefault="00CE0C1D" w:rsidP="00CE0C1D">
            <w:pPr>
              <w:rPr>
                <w:b/>
                <w:bCs/>
              </w:rPr>
            </w:pPr>
            <w:r w:rsidRPr="00CE0C1D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b/>
                <w:bCs/>
              </w:rPr>
              <w:instrText xml:space="preserve"> FORMCHECKBOX </w:instrText>
            </w:r>
            <w:r w:rsidRPr="00CE0C1D">
              <w:rPr>
                <w:b/>
                <w:bCs/>
              </w:rPr>
            </w:r>
            <w:r w:rsidRPr="00CE0C1D">
              <w:rPr>
                <w:b/>
                <w:bCs/>
              </w:rPr>
              <w:fldChar w:fldCharType="end"/>
            </w:r>
            <w:r w:rsidRPr="00CE0C1D">
              <w:rPr>
                <w:b/>
                <w:bCs/>
              </w:rPr>
              <w:t xml:space="preserve"> </w:t>
            </w:r>
            <w:r w:rsidRPr="00CE0C1D">
              <w:rPr>
                <w:bCs/>
              </w:rPr>
              <w:t>Fire Inspection Date: _________________________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B3EC" w14:textId="77777777" w:rsidR="00CE0C1D" w:rsidRPr="00CE0C1D" w:rsidRDefault="00CE0C1D" w:rsidP="00CE0C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E0C1D">
              <w:rPr>
                <w:rFonts w:ascii="Times New Roman" w:hAnsi="Times New Roman"/>
                <w:bCs/>
                <w:sz w:val="20"/>
              </w:rPr>
              <w:t>Food Inspection Date: ______________________</w:t>
            </w:r>
          </w:p>
        </w:tc>
      </w:tr>
      <w:tr w:rsidR="00CE0C1D" w:rsidRPr="00CE0C1D" w14:paraId="6180C89C" w14:textId="77777777" w:rsidTr="002E3B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C8DD1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</w:t>
            </w:r>
            <w:r w:rsidRPr="00CE0C1D">
              <w:rPr>
                <w:bCs/>
              </w:rPr>
              <w:t xml:space="preserve">Do you provide </w:t>
            </w:r>
            <w:proofErr w:type="gramStart"/>
            <w:r w:rsidRPr="00CE0C1D">
              <w:rPr>
                <w:bCs/>
              </w:rPr>
              <w:t>child care</w:t>
            </w:r>
            <w:proofErr w:type="gramEnd"/>
            <w:r w:rsidRPr="00CE0C1D">
              <w:rPr>
                <w:bCs/>
              </w:rPr>
              <w:t xml:space="preserve"> for infants under 12 months old?   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98283" w14:textId="77777777" w:rsidR="00CE0C1D" w:rsidRPr="00CE0C1D" w:rsidRDefault="00CE0C1D" w:rsidP="00CE0C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CE0C1D">
              <w:rPr>
                <w:rFonts w:ascii="Times New Roman" w:hAnsi="Times New Roman"/>
                <w:bCs/>
                <w:sz w:val="20"/>
              </w:rPr>
              <w:t xml:space="preserve"> 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Yes        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No</w:t>
            </w:r>
          </w:p>
        </w:tc>
      </w:tr>
      <w:tr w:rsidR="00CE0C1D" w:rsidRPr="00CE0C1D" w14:paraId="4968E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CED87" w14:textId="77777777" w:rsidR="00CE0C1D" w:rsidRPr="00CE0C1D" w:rsidRDefault="00CE0C1D" w:rsidP="00CE0C1D">
            <w:r w:rsidRPr="00CE0C1D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instrText xml:space="preserve"> FORMCHECKBOX </w:instrText>
            </w:r>
            <w:r w:rsidRPr="00CE0C1D">
              <w:fldChar w:fldCharType="end"/>
            </w:r>
            <w:r w:rsidRPr="00CE0C1D">
              <w:t xml:space="preserve"> Food Service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11A40" w14:textId="77777777" w:rsidR="00CE0C1D" w:rsidRPr="00CE0C1D" w:rsidRDefault="00CE0C1D" w:rsidP="00CE0C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Prepared on site 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Prepared at Central Facility 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Contracted 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School Food Authority </w:t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1D">
              <w:rPr>
                <w:rFonts w:ascii="Times New Roman" w:hAnsi="Times New Roman"/>
                <w:bCs/>
                <w:sz w:val="20"/>
              </w:rPr>
              <w:instrText xml:space="preserve"> FORMCHECKBOX </w:instrText>
            </w:r>
            <w:r w:rsidRPr="00CE0C1D">
              <w:rPr>
                <w:rFonts w:ascii="Times New Roman" w:hAnsi="Times New Roman"/>
                <w:bCs/>
                <w:sz w:val="20"/>
              </w:rPr>
            </w:r>
            <w:r w:rsidRPr="00CE0C1D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CE0C1D">
              <w:rPr>
                <w:rFonts w:ascii="Times New Roman" w:hAnsi="Times New Roman"/>
                <w:bCs/>
                <w:sz w:val="20"/>
              </w:rPr>
              <w:t xml:space="preserve"> Other</w:t>
            </w:r>
          </w:p>
        </w:tc>
      </w:tr>
    </w:tbl>
    <w:p w14:paraId="58FF0DF7" w14:textId="77777777" w:rsidR="000D30FB" w:rsidRPr="00CE0C1D" w:rsidRDefault="000D30FB">
      <w:pPr>
        <w:rPr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C2969" w:rsidRPr="00CE0C1D" w14:paraId="15510066" w14:textId="77777777" w:rsidTr="005916A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800" w:type="dxa"/>
          </w:tcPr>
          <w:p w14:paraId="4BC79BE4" w14:textId="77777777" w:rsidR="00BC2969" w:rsidRPr="00CE0C1D" w:rsidRDefault="00BC2969">
            <w:pPr>
              <w:pStyle w:val="BodyText3"/>
              <w:jc w:val="left"/>
              <w:rPr>
                <w:i/>
                <w:sz w:val="20"/>
              </w:rPr>
            </w:pPr>
            <w:r w:rsidRPr="00CE0C1D">
              <w:rPr>
                <w:i/>
                <w:sz w:val="20"/>
              </w:rPr>
              <w:t>I certify that I am authorized to make this request to DECAL and that the information I have provided above is true and correct.</w:t>
            </w:r>
          </w:p>
          <w:p w14:paraId="43B44787" w14:textId="77777777" w:rsidR="007F56DC" w:rsidRPr="00CE0C1D" w:rsidRDefault="007F56DC">
            <w:pPr>
              <w:pStyle w:val="BodyText3"/>
              <w:jc w:val="left"/>
              <w:rPr>
                <w:i/>
                <w:sz w:val="20"/>
              </w:rPr>
            </w:pPr>
          </w:p>
          <w:p w14:paraId="7628EDBE" w14:textId="77777777" w:rsidR="00BC2969" w:rsidRPr="00CE0C1D" w:rsidRDefault="00BC2969">
            <w:r w:rsidRPr="00CE0C1D">
              <w:t xml:space="preserve">          _________________________</w:t>
            </w:r>
            <w:proofErr w:type="gramStart"/>
            <w:r w:rsidRPr="00CE0C1D">
              <w:t xml:space="preserve">          ________________________           </w:t>
            </w:r>
            <w:proofErr w:type="gramEnd"/>
            <w:r w:rsidRPr="00CE0C1D">
              <w:t>__________________</w:t>
            </w:r>
          </w:p>
          <w:p w14:paraId="1B357ADA" w14:textId="77777777" w:rsidR="00BC2969" w:rsidRPr="00CE0C1D" w:rsidRDefault="00BC2969">
            <w:r w:rsidRPr="00CE0C1D">
              <w:t xml:space="preserve">                                        Signature                                                     </w:t>
            </w:r>
            <w:r w:rsidR="007F56DC" w:rsidRPr="00CE0C1D">
              <w:t xml:space="preserve">                            </w:t>
            </w:r>
            <w:r w:rsidRPr="00CE0C1D">
              <w:t>Title                                                                            Date</w:t>
            </w:r>
          </w:p>
          <w:p w14:paraId="6DB6B52A" w14:textId="77777777" w:rsidR="00BC2969" w:rsidRPr="00CE0C1D" w:rsidRDefault="00BC2969">
            <w:pPr>
              <w:jc w:val="center"/>
            </w:pPr>
          </w:p>
        </w:tc>
      </w:tr>
    </w:tbl>
    <w:p w14:paraId="5F891182" w14:textId="77777777" w:rsidR="00BC2969" w:rsidRPr="00C74515" w:rsidRDefault="0034333C" w:rsidP="000D30FB">
      <w:pPr>
        <w:pStyle w:val="Footer"/>
        <w:tabs>
          <w:tab w:val="clear" w:pos="4320"/>
          <w:tab w:val="clear" w:pos="8640"/>
        </w:tabs>
        <w:spacing w:before="120"/>
      </w:pPr>
      <w:r>
        <w:rPr>
          <w:noProof/>
        </w:rPr>
        <w:pict w14:anchorId="58B42308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0;margin-top:6pt;width:328.25pt;height:80pt;z-index:251658240;visibility:visible;mso-wrap-distance-top:3.6pt;mso-wrap-distance-bottom:3.6pt;mso-position-horizontal-relative:text;mso-position-vertical-relative:text;mso-width-relative:margin;mso-height-relative:margin" stroked="f">
            <v:textbox style="mso-next-textbox:#_x0000_s2078">
              <w:txbxContent>
                <w:p w14:paraId="2A4DE6C8" w14:textId="77777777" w:rsidR="0034333C" w:rsidRDefault="00F42846" w:rsidP="0034333C">
                  <w:r w:rsidRPr="003C7F8D">
                    <w:rPr>
                      <w:b/>
                      <w:bCs/>
                    </w:rPr>
                    <w:t>Email</w:t>
                  </w:r>
                  <w:r w:rsidR="003C7F8D">
                    <w:t>:</w:t>
                  </w:r>
                  <w:r w:rsidR="00B63234">
                    <w:t xml:space="preserve">  Assigned CACFP </w:t>
                  </w:r>
                  <w:r w:rsidR="00C74515" w:rsidRPr="005916A5">
                    <w:t>Application Specialist</w:t>
                  </w:r>
                  <w:r w:rsidR="0034333C">
                    <w:t>:</w:t>
                  </w:r>
                </w:p>
                <w:p w14:paraId="099B3E7B" w14:textId="77777777" w:rsidR="00F42846" w:rsidRDefault="0034333C" w:rsidP="0034333C">
                  <w:r>
                    <w:rPr>
                      <w:highlight w:val="yellow"/>
                    </w:rPr>
                    <w:t xml:space="preserve"> </w:t>
                  </w:r>
                  <w:r w:rsidR="00F42846" w:rsidRPr="003C7F8D">
                    <w:rPr>
                      <w:highlight w:val="yellow"/>
                    </w:rPr>
                    <w:t>Jerald Savage 0 (zero)-G</w:t>
                  </w:r>
                  <w:r>
                    <w:t xml:space="preserve">            </w:t>
                  </w:r>
                  <w:r w:rsidRPr="003C7F8D">
                    <w:rPr>
                      <w:bCs/>
                      <w:highlight w:val="yellow"/>
                    </w:rPr>
                    <w:t>Shericka Blount H-P</w:t>
                  </w:r>
                  <w:r>
                    <w:rPr>
                      <w:bCs/>
                    </w:rPr>
                    <w:t xml:space="preserve">                    </w:t>
                  </w:r>
                </w:p>
                <w:p w14:paraId="23B8B486" w14:textId="77777777" w:rsidR="008E5AE8" w:rsidRDefault="0034333C" w:rsidP="0034333C">
                  <w:r>
                    <w:t xml:space="preserve"> </w:t>
                  </w:r>
                  <w:hyperlink r:id="rId7" w:history="1">
                    <w:r w:rsidRPr="00D6599E">
                      <w:rPr>
                        <w:rStyle w:val="Hyperlink"/>
                        <w:highlight w:val="yellow"/>
                      </w:rPr>
                      <w:t>J</w:t>
                    </w:r>
                    <w:r w:rsidRPr="00D6599E">
                      <w:rPr>
                        <w:rStyle w:val="Hyperlink"/>
                        <w:bCs/>
                        <w:highlight w:val="yellow"/>
                      </w:rPr>
                      <w:t>erald.Savage@decal.ga.gov</w:t>
                    </w:r>
                  </w:hyperlink>
                  <w:r>
                    <w:t xml:space="preserve">   </w:t>
                  </w:r>
                  <w:r>
                    <w:rPr>
                      <w:bCs/>
                    </w:rPr>
                    <w:t xml:space="preserve">   </w:t>
                  </w:r>
                  <w:hyperlink r:id="rId8" w:history="1">
                    <w:r w:rsidRPr="00D6599E">
                      <w:rPr>
                        <w:rStyle w:val="Hyperlink"/>
                        <w:bCs/>
                        <w:highlight w:val="yellow"/>
                      </w:rPr>
                      <w:t>Shericka.Blount@decal.ga.gov</w:t>
                    </w:r>
                  </w:hyperlink>
                </w:p>
                <w:p w14:paraId="7FF24939" w14:textId="77777777" w:rsidR="00F42846" w:rsidRDefault="00F42846" w:rsidP="008E5AE8">
                  <w:r>
                    <w:t xml:space="preserve">          </w:t>
                  </w:r>
                </w:p>
                <w:p w14:paraId="0CF01A07" w14:textId="77777777" w:rsidR="00F42846" w:rsidRDefault="00F42846" w:rsidP="008E5A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243F81">
                    <w:rPr>
                      <w:bCs/>
                      <w:highlight w:val="yellow"/>
                    </w:rPr>
                    <w:t>Vanessa Goodman</w:t>
                  </w:r>
                  <w:r w:rsidR="0034333C" w:rsidRPr="0034333C">
                    <w:rPr>
                      <w:bCs/>
                      <w:highlight w:val="yellow"/>
                    </w:rPr>
                    <w:t xml:space="preserve"> Q-Z</w:t>
                  </w:r>
                </w:p>
                <w:p w14:paraId="72233E01" w14:textId="77777777" w:rsidR="00F42846" w:rsidRDefault="0034333C" w:rsidP="008E5A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hyperlink r:id="rId9" w:history="1">
                    <w:r w:rsidR="00243F81" w:rsidRPr="00836385">
                      <w:rPr>
                        <w:rStyle w:val="Hyperlink"/>
                        <w:bCs/>
                        <w:highlight w:val="yellow"/>
                      </w:rPr>
                      <w:t>Vanessa.Goodman@decal.ga.gov</w:t>
                    </w:r>
                  </w:hyperlink>
                </w:p>
                <w:p w14:paraId="4D0EA6CC" w14:textId="77777777" w:rsidR="0034333C" w:rsidRDefault="0034333C" w:rsidP="008E5AE8">
                  <w:pPr>
                    <w:rPr>
                      <w:bCs/>
                    </w:rPr>
                  </w:pPr>
                </w:p>
                <w:p w14:paraId="4621B275" w14:textId="77777777" w:rsidR="00F42846" w:rsidRDefault="00F42846" w:rsidP="008E5AE8">
                  <w:pPr>
                    <w:rPr>
                      <w:bCs/>
                    </w:rPr>
                  </w:pPr>
                </w:p>
                <w:p w14:paraId="15C7FDE2" w14:textId="77777777" w:rsidR="00F42846" w:rsidRDefault="00F42846" w:rsidP="008E5AE8">
                  <w:pPr>
                    <w:rPr>
                      <w:bCs/>
                    </w:rPr>
                  </w:pPr>
                </w:p>
                <w:p w14:paraId="3463969A" w14:textId="77777777" w:rsidR="008E5AE8" w:rsidRDefault="008E5AE8" w:rsidP="008E5AE8">
                  <w:pPr>
                    <w:rPr>
                      <w:bCs/>
                    </w:rPr>
                  </w:pPr>
                  <w:r w:rsidRPr="008E1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           </w:t>
                  </w:r>
                  <w:r w:rsidR="00F42846">
                    <w:rPr>
                      <w:bCs/>
                      <w:highlight w:val="yellow"/>
                    </w:rPr>
                    <w:t xml:space="preserve">   </w:t>
                  </w:r>
                  <w:r w:rsidRPr="00C9329B">
                    <w:rPr>
                      <w:bCs/>
                      <w:highlight w:val="yellow"/>
                    </w:rPr>
                    <w:t>Shericka Blount (H-P)</w:t>
                  </w:r>
                </w:p>
                <w:p w14:paraId="6B956111" w14:textId="77777777" w:rsidR="008E5AE8" w:rsidRPr="008E195A" w:rsidRDefault="008E5AE8" w:rsidP="008E5AE8">
                  <w:r>
                    <w:t xml:space="preserve">            </w:t>
                  </w:r>
                </w:p>
                <w:p w14:paraId="5CB9C22F" w14:textId="77777777" w:rsidR="00C74515" w:rsidRPr="005916A5" w:rsidRDefault="00C74515" w:rsidP="00C74515"/>
              </w:txbxContent>
            </v:textbox>
            <w10:wrap type="square"/>
          </v:shape>
        </w:pict>
      </w:r>
      <w:r>
        <w:rPr>
          <w:noProof/>
        </w:rPr>
        <w:pict w14:anchorId="11B0C10D">
          <v:shape id="Text Box 2" o:spid="_x0000_s2077" type="#_x0000_t202" style="position:absolute;margin-left:286.75pt;margin-top:8.25pt;width:256.25pt;height:76.5pt;z-index:251657216;visibility:visible;mso-wrap-distance-top:3.6pt;mso-wrap-distance-bottom:3.6pt;mso-position-horizontal-relative:text;mso-position-vertical-relative:text;mso-width-relative:margin;mso-height-relative:margin" stroked="f">
            <v:textbox style="mso-next-textbox:#Text Box 2">
              <w:txbxContent>
                <w:p w14:paraId="175A7167" w14:textId="77777777" w:rsidR="00AE56AF" w:rsidRPr="005916A5" w:rsidRDefault="00AE56AF" w:rsidP="0034333C">
                  <w:pPr>
                    <w:ind w:firstLine="720"/>
                    <w:rPr>
                      <w:b/>
                    </w:rPr>
                  </w:pPr>
                  <w:r w:rsidRPr="005916A5">
                    <w:rPr>
                      <w:b/>
                    </w:rPr>
                    <w:t xml:space="preserve">Mail to: </w:t>
                  </w:r>
                </w:p>
                <w:p w14:paraId="03BD48EC" w14:textId="77777777" w:rsidR="00C74515" w:rsidRPr="005916A5" w:rsidRDefault="00C74515" w:rsidP="0034333C">
                  <w:pPr>
                    <w:ind w:left="720"/>
                  </w:pPr>
                  <w:r w:rsidRPr="005916A5">
                    <w:t>Bright from the Start: Department of Early Care and Learning</w:t>
                  </w:r>
                </w:p>
                <w:p w14:paraId="0FA34AAC" w14:textId="77777777" w:rsidR="00AE56AF" w:rsidRPr="005916A5" w:rsidRDefault="00461E52" w:rsidP="0034333C">
                  <w:pPr>
                    <w:ind w:firstLine="720"/>
                  </w:pPr>
                  <w:r w:rsidRPr="005916A5">
                    <w:t xml:space="preserve">Attn: </w:t>
                  </w:r>
                  <w:r w:rsidR="00AE56AF" w:rsidRPr="005916A5">
                    <w:t xml:space="preserve">CACFP Application Specialist   </w:t>
                  </w:r>
                </w:p>
                <w:p w14:paraId="06746029" w14:textId="77777777" w:rsidR="00C74515" w:rsidRPr="005916A5" w:rsidRDefault="00AE56AF" w:rsidP="0034333C">
                  <w:pPr>
                    <w:ind w:firstLine="720"/>
                  </w:pPr>
                  <w:r w:rsidRPr="005916A5">
                    <w:t>2</w:t>
                  </w:r>
                  <w:r w:rsidR="00C74515" w:rsidRPr="005916A5">
                    <w:t xml:space="preserve"> Martin Luther King Jr. Drive, SE</w:t>
                  </w:r>
                </w:p>
                <w:p w14:paraId="3999B6CC" w14:textId="77777777" w:rsidR="00C74515" w:rsidRPr="005916A5" w:rsidRDefault="00C74515" w:rsidP="0034333C">
                  <w:pPr>
                    <w:ind w:firstLine="720"/>
                    <w:rPr>
                      <w:bCs/>
                    </w:rPr>
                  </w:pPr>
                  <w:r w:rsidRPr="005916A5">
                    <w:rPr>
                      <w:bCs/>
                    </w:rPr>
                    <w:t>Suite 754, East Tower</w:t>
                  </w:r>
                </w:p>
                <w:p w14:paraId="590688E6" w14:textId="77777777" w:rsidR="00C74515" w:rsidRPr="005916A5" w:rsidRDefault="00C74515">
                  <w:r w:rsidRPr="005916A5">
                    <w:rPr>
                      <w:bCs/>
                    </w:rPr>
                    <w:t>Atlanta, GA  30334</w:t>
                  </w:r>
                </w:p>
              </w:txbxContent>
            </v:textbox>
            <w10:wrap type="square"/>
          </v:shape>
        </w:pict>
      </w:r>
      <w:r w:rsidR="00C74515">
        <w:tab/>
      </w:r>
    </w:p>
    <w:sectPr w:rsidR="00BC2969" w:rsidRPr="00C74515" w:rsidSect="00FC327F">
      <w:footerReference w:type="default" r:id="rId10"/>
      <w:pgSz w:w="12240" w:h="15840" w:code="1"/>
      <w:pgMar w:top="360" w:right="720" w:bottom="245" w:left="72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5057" w14:textId="77777777" w:rsidR="00D55DE3" w:rsidRDefault="00D55DE3">
      <w:r>
        <w:separator/>
      </w:r>
    </w:p>
  </w:endnote>
  <w:endnote w:type="continuationSeparator" w:id="0">
    <w:p w14:paraId="766D8309" w14:textId="77777777" w:rsidR="00D55DE3" w:rsidRDefault="00D5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4C0E" w14:textId="77777777" w:rsidR="00860ED0" w:rsidRDefault="00860ED0">
    <w:pPr>
      <w:pStyle w:val="Footer"/>
    </w:pPr>
    <w:r>
      <w:t>CACFP Site Change Notification Form</w:t>
    </w:r>
  </w:p>
  <w:p w14:paraId="3C1B82DD" w14:textId="77777777" w:rsidR="00860ED0" w:rsidRDefault="008E5AE8">
    <w:pPr>
      <w:pStyle w:val="Footer"/>
    </w:pPr>
    <w:r>
      <w:t>6</w:t>
    </w:r>
    <w:r w:rsidR="00860ED0">
      <w:t>/20</w:t>
    </w:r>
    <w:r>
      <w:t>2</w:t>
    </w:r>
    <w:r w:rsidR="00CE0C1D">
      <w:t>5</w:t>
    </w:r>
  </w:p>
  <w:p w14:paraId="06782098" w14:textId="77777777" w:rsidR="00176FDB" w:rsidRDefault="0017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5CC5" w14:textId="77777777" w:rsidR="00D55DE3" w:rsidRDefault="00D55DE3">
      <w:r>
        <w:separator/>
      </w:r>
    </w:p>
  </w:footnote>
  <w:footnote w:type="continuationSeparator" w:id="0">
    <w:p w14:paraId="0127AD5A" w14:textId="77777777" w:rsidR="00D55DE3" w:rsidRDefault="00D5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16E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C150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096A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1046731">
    <w:abstractNumId w:val="2"/>
  </w:num>
  <w:num w:numId="2" w16cid:durableId="639724751">
    <w:abstractNumId w:val="1"/>
  </w:num>
  <w:num w:numId="3" w16cid:durableId="33392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12E"/>
    <w:rsid w:val="00007BDF"/>
    <w:rsid w:val="000507FA"/>
    <w:rsid w:val="00086DB6"/>
    <w:rsid w:val="000A1094"/>
    <w:rsid w:val="000D30FB"/>
    <w:rsid w:val="00151891"/>
    <w:rsid w:val="00176FDB"/>
    <w:rsid w:val="00190A48"/>
    <w:rsid w:val="00243F81"/>
    <w:rsid w:val="00263A62"/>
    <w:rsid w:val="002B744F"/>
    <w:rsid w:val="002D185D"/>
    <w:rsid w:val="002E0414"/>
    <w:rsid w:val="002E3BE9"/>
    <w:rsid w:val="003163D3"/>
    <w:rsid w:val="003369C6"/>
    <w:rsid w:val="0034333C"/>
    <w:rsid w:val="003C7F8D"/>
    <w:rsid w:val="004609D1"/>
    <w:rsid w:val="00461E52"/>
    <w:rsid w:val="00526822"/>
    <w:rsid w:val="005916A5"/>
    <w:rsid w:val="005C0D8F"/>
    <w:rsid w:val="00676777"/>
    <w:rsid w:val="006A42A7"/>
    <w:rsid w:val="006D5B4D"/>
    <w:rsid w:val="006E2223"/>
    <w:rsid w:val="0073512E"/>
    <w:rsid w:val="00743F9A"/>
    <w:rsid w:val="007506B1"/>
    <w:rsid w:val="0075611D"/>
    <w:rsid w:val="00792CA4"/>
    <w:rsid w:val="007B1E00"/>
    <w:rsid w:val="007F56DC"/>
    <w:rsid w:val="0081637F"/>
    <w:rsid w:val="0083765D"/>
    <w:rsid w:val="00854500"/>
    <w:rsid w:val="00860ED0"/>
    <w:rsid w:val="008619ED"/>
    <w:rsid w:val="008E0668"/>
    <w:rsid w:val="008E5AE8"/>
    <w:rsid w:val="00917700"/>
    <w:rsid w:val="00991FE5"/>
    <w:rsid w:val="00996D56"/>
    <w:rsid w:val="009F61B5"/>
    <w:rsid w:val="00AB14A0"/>
    <w:rsid w:val="00AE4F1E"/>
    <w:rsid w:val="00AE56AF"/>
    <w:rsid w:val="00B208D2"/>
    <w:rsid w:val="00B25B29"/>
    <w:rsid w:val="00B32BE8"/>
    <w:rsid w:val="00B63234"/>
    <w:rsid w:val="00BB4081"/>
    <w:rsid w:val="00BC2969"/>
    <w:rsid w:val="00BE0973"/>
    <w:rsid w:val="00C74515"/>
    <w:rsid w:val="00C95023"/>
    <w:rsid w:val="00C96B14"/>
    <w:rsid w:val="00CE0C1D"/>
    <w:rsid w:val="00CF1D20"/>
    <w:rsid w:val="00D55DE3"/>
    <w:rsid w:val="00D73DBB"/>
    <w:rsid w:val="00DE1551"/>
    <w:rsid w:val="00DF2B96"/>
    <w:rsid w:val="00E4661F"/>
    <w:rsid w:val="00E82443"/>
    <w:rsid w:val="00EA109D"/>
    <w:rsid w:val="00EE5989"/>
    <w:rsid w:val="00EF0280"/>
    <w:rsid w:val="00F42846"/>
    <w:rsid w:val="00F55B80"/>
    <w:rsid w:val="00F72057"/>
    <w:rsid w:val="00FC0BB7"/>
    <w:rsid w:val="00FC327F"/>
    <w:rsid w:val="00FD149F"/>
    <w:rsid w:val="00FE44D2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33FEBEC"/>
  <w15:chartTrackingRefBased/>
  <w15:docId w15:val="{2E36C574-1C3B-4F08-8A83-329EF11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5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rPr>
      <w:rFonts w:ascii="Tahoma" w:hAnsi="Tahoma"/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left="5820" w:hanging="5820"/>
    </w:pPr>
    <w:rPr>
      <w:sz w:val="22"/>
    </w:rPr>
  </w:style>
  <w:style w:type="paragraph" w:styleId="BodyText3">
    <w:name w:val="Body Text 3"/>
    <w:basedOn w:val="Normal"/>
    <w:semiHidden/>
    <w:pPr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F1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4515"/>
    <w:rPr>
      <w:b/>
      <w:bCs/>
    </w:rPr>
  </w:style>
  <w:style w:type="character" w:customStyle="1" w:styleId="FooterChar">
    <w:name w:val="Footer Char"/>
    <w:link w:val="Footer"/>
    <w:uiPriority w:val="99"/>
    <w:rsid w:val="00860ED0"/>
  </w:style>
  <w:style w:type="character" w:customStyle="1" w:styleId="Heading3Char">
    <w:name w:val="Heading 3 Char"/>
    <w:link w:val="Heading3"/>
    <w:rsid w:val="000D30FB"/>
    <w:rPr>
      <w:sz w:val="24"/>
    </w:rPr>
  </w:style>
  <w:style w:type="character" w:styleId="Hyperlink">
    <w:name w:val="Hyperlink"/>
    <w:uiPriority w:val="99"/>
    <w:unhideWhenUsed/>
    <w:rsid w:val="00F428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cka.Blount@decal.g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ald.Savage@decal.g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nessa.Goodman@decal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Change Notification Form</vt:lpstr>
    </vt:vector>
  </TitlesOfParts>
  <Company>osr</Company>
  <LinksUpToDate>false</LinksUpToDate>
  <CharactersWithSpaces>3636</CharactersWithSpaces>
  <SharedDoc>false</SharedDoc>
  <HLinks>
    <vt:vector size="18" baseType="variant">
      <vt:variant>
        <vt:i4>3014677</vt:i4>
      </vt:variant>
      <vt:variant>
        <vt:i4>6</vt:i4>
      </vt:variant>
      <vt:variant>
        <vt:i4>0</vt:i4>
      </vt:variant>
      <vt:variant>
        <vt:i4>5</vt:i4>
      </vt:variant>
      <vt:variant>
        <vt:lpwstr>mailto:Vanessa.Goodman@decal.ga.gov</vt:lpwstr>
      </vt:variant>
      <vt:variant>
        <vt:lpwstr/>
      </vt:variant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mailto:Shericka.Blount@decal.ga.gov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mailto:Jerald.Savage@decal.ga.gov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Change Notification Form</dc:title>
  <dc:subject/>
  <dc:creator>Melissa Byrd</dc:creator>
  <cp:keywords/>
  <cp:lastModifiedBy>Barbara Sanders</cp:lastModifiedBy>
  <cp:revision>2</cp:revision>
  <cp:lastPrinted>2017-11-03T17:44:00Z</cp:lastPrinted>
  <dcterms:created xsi:type="dcterms:W3CDTF">2025-07-07T16:35:00Z</dcterms:created>
  <dcterms:modified xsi:type="dcterms:W3CDTF">2025-07-07T16:35:00Z</dcterms:modified>
</cp:coreProperties>
</file>