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4DB4E" w14:textId="77777777" w:rsidR="008D38F4" w:rsidRPr="00A95F0A" w:rsidRDefault="002842F4" w:rsidP="00B12E41">
      <w:pPr>
        <w:pStyle w:val="Title"/>
        <w:tabs>
          <w:tab w:val="left" w:pos="768"/>
          <w:tab w:val="center" w:pos="7200"/>
        </w:tabs>
        <w:spacing w:before="0" w:after="24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 w14:anchorId="5D7FA6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x_Picture 8" o:spid="_x0000_s2051" type="#_x0000_t75" style="position:absolute;margin-left:-21.35pt;margin-top:-11.35pt;width:156pt;height:50.75pt;z-index:251657728">
            <v:imagedata r:id="rId8" o:title="image001.jpg@01D5CBB9"/>
          </v:shape>
        </w:pict>
      </w:r>
      <w:r w:rsidR="00B12E41">
        <w:rPr>
          <w:rFonts w:ascii="Arial" w:hAnsi="Arial" w:cs="Arial"/>
          <w:sz w:val="28"/>
          <w:szCs w:val="28"/>
        </w:rPr>
        <w:tab/>
      </w:r>
      <w:r w:rsidR="00B12E41">
        <w:rPr>
          <w:rFonts w:ascii="Arial" w:hAnsi="Arial" w:cs="Arial"/>
          <w:sz w:val="28"/>
          <w:szCs w:val="28"/>
        </w:rPr>
        <w:tab/>
      </w:r>
      <w:r w:rsidR="005B78DF" w:rsidRPr="00A95F0A">
        <w:rPr>
          <w:rFonts w:ascii="Arial" w:hAnsi="Arial" w:cs="Arial"/>
          <w:sz w:val="28"/>
          <w:szCs w:val="28"/>
        </w:rPr>
        <w:t xml:space="preserve"> </w:t>
      </w:r>
      <w:r w:rsidR="00994A7A" w:rsidRPr="00A95F0A">
        <w:rPr>
          <w:rFonts w:ascii="Arial" w:hAnsi="Arial" w:cs="Arial"/>
          <w:sz w:val="28"/>
          <w:szCs w:val="28"/>
        </w:rPr>
        <w:t xml:space="preserve">Summer Transition Program </w:t>
      </w:r>
      <w:r w:rsidR="00F924C2" w:rsidRPr="00A95F0A">
        <w:rPr>
          <w:rFonts w:ascii="Arial" w:hAnsi="Arial" w:cs="Arial"/>
          <w:sz w:val="28"/>
          <w:szCs w:val="28"/>
        </w:rPr>
        <w:t>Checklist</w:t>
      </w:r>
      <w:r w:rsidR="004D2F70" w:rsidRPr="00A95F0A">
        <w:rPr>
          <w:rFonts w:ascii="Arial" w:hAnsi="Arial" w:cs="Arial"/>
          <w:sz w:val="28"/>
          <w:szCs w:val="28"/>
        </w:rPr>
        <w:t xml:space="preserve"> for Student Files</w:t>
      </w:r>
    </w:p>
    <w:p w14:paraId="6CDE37AB" w14:textId="77777777" w:rsidR="0085192F" w:rsidRPr="002D1549" w:rsidRDefault="005B78DF" w:rsidP="00BD7A0C">
      <w:pPr>
        <w:tabs>
          <w:tab w:val="left" w:pos="4320"/>
          <w:tab w:val="right" w:pos="11880"/>
        </w:tabs>
        <w:spacing w:after="120" w:line="240" w:lineRule="auto"/>
        <w:ind w:left="3600"/>
        <w:rPr>
          <w:rFonts w:ascii="Arial" w:hAnsi="Arial" w:cs="Arial"/>
        </w:rPr>
      </w:pPr>
      <w:r w:rsidRPr="002D1549">
        <w:rPr>
          <w:rFonts w:ascii="Arial" w:hAnsi="Arial" w:cs="Arial"/>
          <w:b/>
        </w:rPr>
        <w:t>Site</w:t>
      </w:r>
      <w:r w:rsidR="0085192F" w:rsidRPr="002D1549">
        <w:rPr>
          <w:rFonts w:ascii="Arial" w:hAnsi="Arial" w:cs="Arial"/>
          <w:b/>
        </w:rPr>
        <w:t>:</w:t>
      </w:r>
      <w:r w:rsidR="0085192F" w:rsidRPr="002D1549">
        <w:rPr>
          <w:rFonts w:ascii="Arial" w:hAnsi="Arial" w:cs="Arial"/>
        </w:rPr>
        <w:tab/>
      </w:r>
      <w:r w:rsidR="00C20E7F" w:rsidRPr="002D1549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>
              <w:default w:val=" "/>
            </w:textInput>
          </w:ffData>
        </w:fldChar>
      </w:r>
      <w:r w:rsidR="0085192F" w:rsidRPr="002D1549">
        <w:rPr>
          <w:rFonts w:ascii="Arial" w:hAnsi="Arial" w:cs="Arial"/>
          <w:u w:val="single"/>
        </w:rPr>
        <w:instrText xml:space="preserve"> FORMTEXT </w:instrText>
      </w:r>
      <w:r w:rsidR="00C20E7F" w:rsidRPr="002D1549">
        <w:rPr>
          <w:rFonts w:ascii="Arial" w:hAnsi="Arial" w:cs="Arial"/>
          <w:u w:val="single"/>
        </w:rPr>
      </w:r>
      <w:r w:rsidR="00C20E7F" w:rsidRPr="002D1549">
        <w:rPr>
          <w:rFonts w:ascii="Arial" w:hAnsi="Arial" w:cs="Arial"/>
          <w:u w:val="single"/>
        </w:rPr>
        <w:fldChar w:fldCharType="separate"/>
      </w:r>
      <w:r w:rsidR="0085192F" w:rsidRPr="002D1549">
        <w:rPr>
          <w:rFonts w:ascii="Arial" w:hAnsi="Arial" w:cs="Arial"/>
          <w:noProof/>
          <w:u w:val="single"/>
        </w:rPr>
        <w:tab/>
      </w:r>
      <w:r w:rsidR="00C20E7F" w:rsidRPr="002D1549">
        <w:rPr>
          <w:rFonts w:ascii="Arial" w:hAnsi="Arial" w:cs="Arial"/>
          <w:u w:val="single"/>
        </w:rPr>
        <w:fldChar w:fldCharType="end"/>
      </w:r>
    </w:p>
    <w:p w14:paraId="240A9089" w14:textId="77777777" w:rsidR="00105653" w:rsidRPr="002D1549" w:rsidRDefault="00105653" w:rsidP="00DA62A7">
      <w:pPr>
        <w:pStyle w:val="Heading1"/>
        <w:spacing w:before="0" w:after="120"/>
        <w:rPr>
          <w:rFonts w:ascii="Arial" w:hAnsi="Arial" w:cs="Arial"/>
        </w:rPr>
        <w:sectPr w:rsidR="00105653" w:rsidRPr="002D1549" w:rsidSect="004D07D3">
          <w:footerReference w:type="default" r:id="rId9"/>
          <w:type w:val="continuous"/>
          <w:pgSz w:w="15840" w:h="12240" w:orient="landscape" w:code="1"/>
          <w:pgMar w:top="720" w:right="720" w:bottom="720" w:left="720" w:header="720" w:footer="360" w:gutter="0"/>
          <w:cols w:space="360"/>
          <w:docGrid w:linePitch="360"/>
        </w:sectPr>
      </w:pPr>
    </w:p>
    <w:p w14:paraId="77C6C98E" w14:textId="6D9257EE" w:rsidR="0085192F" w:rsidRPr="0078091D" w:rsidRDefault="00D36BF8" w:rsidP="0078091D">
      <w:pPr>
        <w:tabs>
          <w:tab w:val="left" w:pos="4320"/>
          <w:tab w:val="right" w:pos="11880"/>
        </w:tabs>
        <w:spacing w:after="120" w:line="240" w:lineRule="auto"/>
        <w:ind w:left="3600"/>
        <w:rPr>
          <w:rFonts w:ascii="Arial" w:hAnsi="Arial" w:cs="Arial"/>
          <w:u w:val="single"/>
        </w:rPr>
        <w:sectPr w:rsidR="0085192F" w:rsidRPr="0078091D" w:rsidSect="004D07D3">
          <w:type w:val="continuous"/>
          <w:pgSz w:w="15840" w:h="12240" w:orient="landscape" w:code="1"/>
          <w:pgMar w:top="720" w:right="720" w:bottom="720" w:left="720" w:header="720" w:footer="360" w:gutter="0"/>
          <w:cols w:num="2" w:space="360" w:equalWidth="0">
            <w:col w:w="8010" w:space="360"/>
            <w:col w:w="6030"/>
          </w:cols>
          <w:docGrid w:linePitch="360"/>
        </w:sectPr>
      </w:pPr>
      <w:r>
        <w:rPr>
          <w:rFonts w:ascii="Arial" w:hAnsi="Arial" w:cs="Arial"/>
          <w:b/>
        </w:rPr>
        <w:t xml:space="preserve">RK  </w:t>
      </w:r>
      <w:r w:rsidR="006E5D31" w:rsidRPr="009D59DE">
        <w:rPr>
          <w:rFonts w:ascii="Arial" w:eastAsia="Arial Unicode MS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5D31" w:rsidRPr="009D59DE">
        <w:rPr>
          <w:rFonts w:ascii="Arial" w:eastAsia="Arial Unicode MS" w:hAnsi="Arial" w:cs="Arial"/>
          <w:sz w:val="20"/>
          <w:szCs w:val="20"/>
        </w:rPr>
        <w:instrText xml:space="preserve"> FORMCHECKBOX </w:instrText>
      </w:r>
      <w:r w:rsidR="006E5D31" w:rsidRPr="009D59DE">
        <w:rPr>
          <w:rFonts w:ascii="Arial" w:eastAsia="Arial Unicode MS" w:hAnsi="Arial" w:cs="Arial"/>
          <w:sz w:val="20"/>
          <w:szCs w:val="20"/>
        </w:rPr>
      </w:r>
      <w:r w:rsidR="006E5D31" w:rsidRPr="009D59DE">
        <w:rPr>
          <w:rFonts w:ascii="Arial" w:eastAsia="Arial Unicode MS" w:hAnsi="Arial" w:cs="Arial"/>
          <w:sz w:val="20"/>
          <w:szCs w:val="20"/>
        </w:rPr>
        <w:fldChar w:fldCharType="separate"/>
      </w:r>
      <w:r w:rsidR="006E5D31" w:rsidRPr="009D59DE">
        <w:rPr>
          <w:rFonts w:ascii="Arial" w:eastAsia="Arial Unicode MS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</w:rPr>
        <w:t xml:space="preserve">  R</w:t>
      </w:r>
      <w:r w:rsidR="006E5D31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K  </w:t>
      </w:r>
      <w:r w:rsidR="006E5D31" w:rsidRPr="009D59DE">
        <w:rPr>
          <w:rFonts w:ascii="Arial" w:eastAsia="Arial Unicode MS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5D31" w:rsidRPr="009D59DE">
        <w:rPr>
          <w:rFonts w:ascii="Arial" w:eastAsia="Arial Unicode MS" w:hAnsi="Arial" w:cs="Arial"/>
          <w:sz w:val="20"/>
          <w:szCs w:val="20"/>
        </w:rPr>
        <w:instrText xml:space="preserve"> FORMCHECKBOX </w:instrText>
      </w:r>
      <w:r w:rsidR="006E5D31" w:rsidRPr="009D59DE">
        <w:rPr>
          <w:rFonts w:ascii="Arial" w:eastAsia="Arial Unicode MS" w:hAnsi="Arial" w:cs="Arial"/>
          <w:sz w:val="20"/>
          <w:szCs w:val="20"/>
        </w:rPr>
      </w:r>
      <w:r w:rsidR="006E5D31" w:rsidRPr="009D59DE">
        <w:rPr>
          <w:rFonts w:ascii="Arial" w:eastAsia="Arial Unicode MS" w:hAnsi="Arial" w:cs="Arial"/>
          <w:sz w:val="20"/>
          <w:szCs w:val="20"/>
        </w:rPr>
        <w:fldChar w:fldCharType="separate"/>
      </w:r>
      <w:r w:rsidR="006E5D31" w:rsidRPr="009D59DE">
        <w:rPr>
          <w:rFonts w:ascii="Arial" w:eastAsia="Arial Unicode MS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</w:rPr>
        <w:t xml:space="preserve">      </w:t>
      </w:r>
      <w:r w:rsidR="005B78DF" w:rsidRPr="002D1549">
        <w:rPr>
          <w:rFonts w:ascii="Arial" w:hAnsi="Arial" w:cs="Arial"/>
          <w:b/>
        </w:rPr>
        <w:t>Class</w:t>
      </w:r>
      <w:r w:rsidR="0085192F" w:rsidRPr="002D1549">
        <w:rPr>
          <w:rFonts w:ascii="Arial" w:hAnsi="Arial" w:cs="Arial"/>
          <w:b/>
        </w:rPr>
        <w:t>:</w:t>
      </w:r>
      <w:r w:rsidR="0078091D">
        <w:rPr>
          <w:rFonts w:ascii="Arial" w:hAnsi="Arial" w:cs="Arial"/>
          <w:u w:val="single"/>
        </w:rPr>
        <w:t xml:space="preserve">   </w:t>
      </w:r>
      <w:r w:rsidR="00303198">
        <w:rPr>
          <w:rFonts w:ascii="Arial" w:hAnsi="Arial" w:cs="Arial"/>
          <w:u w:val="single"/>
        </w:rPr>
        <w:t>_____________</w:t>
      </w:r>
      <w:r w:rsidR="0078091D">
        <w:rPr>
          <w:rFonts w:ascii="Arial" w:hAnsi="Arial" w:cs="Arial"/>
          <w:u w:val="single"/>
        </w:rPr>
        <w:t xml:space="preserve">     </w:t>
      </w:r>
    </w:p>
    <w:p w14:paraId="202F39E9" w14:textId="77777777" w:rsidR="0012641C" w:rsidRPr="0012641C" w:rsidRDefault="0012641C" w:rsidP="0012641C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13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6"/>
        <w:gridCol w:w="810"/>
        <w:gridCol w:w="810"/>
        <w:gridCol w:w="929"/>
        <w:gridCol w:w="810"/>
        <w:gridCol w:w="810"/>
        <w:gridCol w:w="720"/>
        <w:gridCol w:w="810"/>
        <w:gridCol w:w="900"/>
        <w:gridCol w:w="1239"/>
      </w:tblGrid>
      <w:tr w:rsidR="003A388B" w:rsidRPr="009D59DE" w14:paraId="0CE31623" w14:textId="77777777" w:rsidTr="002842F4">
        <w:trPr>
          <w:cantSplit/>
          <w:tblHeader/>
          <w:jc w:val="center"/>
        </w:trPr>
        <w:tc>
          <w:tcPr>
            <w:tcW w:w="6056" w:type="dxa"/>
            <w:vAlign w:val="center"/>
          </w:tcPr>
          <w:p w14:paraId="4ECD53B8" w14:textId="77777777" w:rsidR="003A388B" w:rsidRPr="009D59DE" w:rsidRDefault="003A388B" w:rsidP="008A37D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D59DE">
              <w:rPr>
                <w:rFonts w:ascii="Arial" w:hAnsi="Arial" w:cs="Arial"/>
                <w:b/>
                <w:color w:val="000000"/>
                <w:sz w:val="20"/>
                <w:szCs w:val="20"/>
              </w:rPr>
              <w:t>Child's Full Name</w:t>
            </w:r>
          </w:p>
          <w:p w14:paraId="36119CE6" w14:textId="77777777" w:rsidR="003A388B" w:rsidRPr="009D59DE" w:rsidRDefault="003A388B" w:rsidP="008A37D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59DE">
              <w:rPr>
                <w:rFonts w:ascii="Arial" w:hAnsi="Arial" w:cs="Arial"/>
                <w:b/>
                <w:color w:val="000000"/>
                <w:sz w:val="16"/>
                <w:szCs w:val="16"/>
              </w:rPr>
              <w:t>(as it appears on birth certificate)</w:t>
            </w:r>
          </w:p>
        </w:tc>
        <w:tc>
          <w:tcPr>
            <w:tcW w:w="810" w:type="dxa"/>
            <w:vAlign w:val="center"/>
          </w:tcPr>
          <w:p w14:paraId="5CBD0256" w14:textId="77777777" w:rsidR="003A388B" w:rsidRPr="009D59DE" w:rsidRDefault="003A388B" w:rsidP="008A37D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59DE">
              <w:rPr>
                <w:rFonts w:ascii="Arial" w:hAnsi="Arial" w:cs="Arial"/>
                <w:b/>
                <w:color w:val="000000"/>
                <w:sz w:val="16"/>
                <w:szCs w:val="16"/>
              </w:rPr>
              <w:t>Entry Date</w:t>
            </w:r>
          </w:p>
        </w:tc>
        <w:tc>
          <w:tcPr>
            <w:tcW w:w="810" w:type="dxa"/>
            <w:vAlign w:val="center"/>
          </w:tcPr>
          <w:p w14:paraId="5A0F94D4" w14:textId="77777777" w:rsidR="003A388B" w:rsidRPr="009D59DE" w:rsidRDefault="003A388B" w:rsidP="008A37D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59DE">
              <w:rPr>
                <w:rFonts w:ascii="Arial" w:hAnsi="Arial" w:cs="Arial"/>
                <w:b/>
                <w:color w:val="000000"/>
                <w:sz w:val="16"/>
                <w:szCs w:val="16"/>
              </w:rPr>
              <w:t>Exit Date</w:t>
            </w:r>
          </w:p>
        </w:tc>
        <w:tc>
          <w:tcPr>
            <w:tcW w:w="929" w:type="dxa"/>
            <w:vAlign w:val="center"/>
          </w:tcPr>
          <w:p w14:paraId="22CD5EF6" w14:textId="77777777" w:rsidR="003A388B" w:rsidRDefault="003A388B" w:rsidP="00AE1C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Age</w:t>
            </w:r>
          </w:p>
          <w:p w14:paraId="3BC0C3F5" w14:textId="77777777" w:rsidR="003A388B" w:rsidRPr="009D59DE" w:rsidRDefault="003A388B" w:rsidP="00AE1C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Eligibility</w:t>
            </w:r>
          </w:p>
        </w:tc>
        <w:tc>
          <w:tcPr>
            <w:tcW w:w="810" w:type="dxa"/>
            <w:vAlign w:val="center"/>
          </w:tcPr>
          <w:p w14:paraId="6D2A5782" w14:textId="2C0D0BDA" w:rsidR="003A388B" w:rsidRPr="009D59DE" w:rsidRDefault="009B4E5A" w:rsidP="00AE1C3D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STP</w:t>
            </w:r>
            <w:r w:rsidRPr="009D59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Registration Form</w:t>
            </w:r>
          </w:p>
        </w:tc>
        <w:tc>
          <w:tcPr>
            <w:tcW w:w="810" w:type="dxa"/>
            <w:vAlign w:val="center"/>
          </w:tcPr>
          <w:p w14:paraId="0C6BF756" w14:textId="613B11F3" w:rsidR="003A388B" w:rsidRPr="009D59DE" w:rsidRDefault="009B4E5A" w:rsidP="008A37D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E1C3D">
              <w:rPr>
                <w:rFonts w:ascii="Arial" w:hAnsi="Arial" w:cs="Arial"/>
                <w:b/>
                <w:color w:val="000000"/>
                <w:sz w:val="16"/>
                <w:szCs w:val="16"/>
              </w:rPr>
              <w:t>Roster Information Form</w:t>
            </w:r>
          </w:p>
        </w:tc>
        <w:tc>
          <w:tcPr>
            <w:tcW w:w="720" w:type="dxa"/>
            <w:vAlign w:val="center"/>
          </w:tcPr>
          <w:p w14:paraId="24FC614E" w14:textId="5C17631C" w:rsidR="003A388B" w:rsidRPr="009D59DE" w:rsidRDefault="009B4E5A" w:rsidP="008A37D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59DE">
              <w:rPr>
                <w:rFonts w:ascii="Arial" w:hAnsi="Arial" w:cs="Arial"/>
                <w:b/>
                <w:color w:val="000000"/>
                <w:sz w:val="16"/>
                <w:szCs w:val="16"/>
              </w:rPr>
              <w:t>SS Doc</w:t>
            </w:r>
          </w:p>
        </w:tc>
        <w:tc>
          <w:tcPr>
            <w:tcW w:w="810" w:type="dxa"/>
            <w:vAlign w:val="center"/>
          </w:tcPr>
          <w:p w14:paraId="012DB69F" w14:textId="292BD5E3" w:rsidR="003A388B" w:rsidRPr="009D59DE" w:rsidRDefault="009B4E5A" w:rsidP="008A37D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D59DE">
              <w:rPr>
                <w:rFonts w:ascii="Arial" w:hAnsi="Arial" w:cs="Arial"/>
                <w:b/>
                <w:color w:val="000000"/>
                <w:sz w:val="16"/>
                <w:szCs w:val="16"/>
              </w:rPr>
              <w:t>Immunization (3231)</w:t>
            </w:r>
          </w:p>
        </w:tc>
        <w:tc>
          <w:tcPr>
            <w:tcW w:w="900" w:type="dxa"/>
            <w:vAlign w:val="center"/>
          </w:tcPr>
          <w:p w14:paraId="51C3979A" w14:textId="0BC84B5E" w:rsidR="003A388B" w:rsidRPr="009D59DE" w:rsidRDefault="009B4E5A" w:rsidP="008A37D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Vision, Hearing, Dental, Nutrition</w:t>
            </w:r>
            <w:r w:rsidRPr="009D59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(3300)</w:t>
            </w:r>
          </w:p>
        </w:tc>
        <w:tc>
          <w:tcPr>
            <w:tcW w:w="1239" w:type="dxa"/>
            <w:vAlign w:val="center"/>
          </w:tcPr>
          <w:p w14:paraId="579BBE5F" w14:textId="40F86528" w:rsidR="003A388B" w:rsidRPr="009D59DE" w:rsidRDefault="009B4E5A" w:rsidP="008A37D0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Health Form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Follow Up Needed</w:t>
            </w:r>
          </w:p>
        </w:tc>
      </w:tr>
      <w:tr w:rsidR="003A388B" w:rsidRPr="009D59DE" w14:paraId="2D1AA89F" w14:textId="77777777" w:rsidTr="002842F4">
        <w:trPr>
          <w:cantSplit/>
          <w:jc w:val="center"/>
        </w:trPr>
        <w:tc>
          <w:tcPr>
            <w:tcW w:w="6056" w:type="dxa"/>
          </w:tcPr>
          <w:p w14:paraId="7ED4E519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10" w:type="dxa"/>
          </w:tcPr>
          <w:p w14:paraId="4865EC9D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10" w:type="dxa"/>
          </w:tcPr>
          <w:p w14:paraId="093318AF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"/>
          </w:p>
        </w:tc>
        <w:bookmarkStart w:id="3" w:name="_Hlk158045167"/>
        <w:tc>
          <w:tcPr>
            <w:tcW w:w="929" w:type="dxa"/>
          </w:tcPr>
          <w:p w14:paraId="0846964B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3"/>
            <w:bookmarkEnd w:id="4"/>
          </w:p>
        </w:tc>
        <w:tc>
          <w:tcPr>
            <w:tcW w:w="810" w:type="dxa"/>
          </w:tcPr>
          <w:p w14:paraId="17006EE0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10" w:type="dxa"/>
          </w:tcPr>
          <w:p w14:paraId="06AA40A0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3"/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20" w:type="dxa"/>
          </w:tcPr>
          <w:p w14:paraId="4C7DE4E9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4"/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10" w:type="dxa"/>
          </w:tcPr>
          <w:p w14:paraId="14C38D9F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D1CD179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459CD816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3A388B" w:rsidRPr="009D59DE" w14:paraId="3DE74C9E" w14:textId="77777777" w:rsidTr="002842F4">
        <w:trPr>
          <w:cantSplit/>
          <w:jc w:val="center"/>
        </w:trPr>
        <w:tc>
          <w:tcPr>
            <w:tcW w:w="6056" w:type="dxa"/>
          </w:tcPr>
          <w:p w14:paraId="72C3B36D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58C74A5E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707CD608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</w:tcPr>
          <w:p w14:paraId="002BE19A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E7A8B9E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E4AE87E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0AC60590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9D02C58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72420D4C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6B051AF0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3A388B" w:rsidRPr="009D59DE" w14:paraId="26AE2604" w14:textId="77777777" w:rsidTr="002842F4">
        <w:trPr>
          <w:cantSplit/>
          <w:jc w:val="center"/>
        </w:trPr>
        <w:tc>
          <w:tcPr>
            <w:tcW w:w="6056" w:type="dxa"/>
          </w:tcPr>
          <w:p w14:paraId="6D7324BC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75552A3E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5F4286BB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</w:tcPr>
          <w:p w14:paraId="163797AB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DC22587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C26A4E7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01910B50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46BA3ED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07C86DB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644E30AC" w14:textId="77777777" w:rsidR="003A388B" w:rsidRPr="009D59DE" w:rsidRDefault="003A388B" w:rsidP="009D59DE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3A388B" w:rsidRPr="009D59DE" w14:paraId="30E64C80" w14:textId="77777777" w:rsidTr="002842F4">
        <w:trPr>
          <w:cantSplit/>
          <w:jc w:val="center"/>
        </w:trPr>
        <w:tc>
          <w:tcPr>
            <w:tcW w:w="6056" w:type="dxa"/>
          </w:tcPr>
          <w:p w14:paraId="01F53C6D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381BD453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1EAD4CDF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</w:tcPr>
          <w:p w14:paraId="796AD3E3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24F933E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1D07B08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060C9CA7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CE275BB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6CB5038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40D11A2F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3A388B" w:rsidRPr="009D59DE" w14:paraId="0F71E8D0" w14:textId="77777777" w:rsidTr="002842F4">
        <w:trPr>
          <w:cantSplit/>
          <w:jc w:val="center"/>
        </w:trPr>
        <w:tc>
          <w:tcPr>
            <w:tcW w:w="6056" w:type="dxa"/>
          </w:tcPr>
          <w:p w14:paraId="0E1192A9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53340DCC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0F0231FD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</w:tcPr>
          <w:p w14:paraId="62447972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7F3EFA4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43D4FA0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1F24A071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B2BD76E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BF482A2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2E445B5E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3A388B" w:rsidRPr="009D59DE" w14:paraId="4AB15ED2" w14:textId="77777777" w:rsidTr="002842F4">
        <w:trPr>
          <w:cantSplit/>
          <w:jc w:val="center"/>
        </w:trPr>
        <w:tc>
          <w:tcPr>
            <w:tcW w:w="6056" w:type="dxa"/>
          </w:tcPr>
          <w:p w14:paraId="1FFD27DD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4DEF1AE2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68E72285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</w:tcPr>
          <w:p w14:paraId="06244108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7DF74EC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295513D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055A39ED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16CE561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79A8A17C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55481DF0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3A388B" w:rsidRPr="009D59DE" w14:paraId="796D3FAA" w14:textId="77777777" w:rsidTr="002842F4">
        <w:trPr>
          <w:cantSplit/>
          <w:jc w:val="center"/>
        </w:trPr>
        <w:tc>
          <w:tcPr>
            <w:tcW w:w="6056" w:type="dxa"/>
          </w:tcPr>
          <w:p w14:paraId="118F87F1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4A5EE05F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34D282B7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</w:tcPr>
          <w:p w14:paraId="0AED7708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2FC2B7F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F1D8CD1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1BAFF410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832BDE3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DAB9085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19D41D1A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3A388B" w:rsidRPr="009D59DE" w14:paraId="0E1E5F79" w14:textId="77777777" w:rsidTr="002842F4">
        <w:trPr>
          <w:cantSplit/>
          <w:jc w:val="center"/>
        </w:trPr>
        <w:tc>
          <w:tcPr>
            <w:tcW w:w="6056" w:type="dxa"/>
          </w:tcPr>
          <w:p w14:paraId="6F305910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2CD5A1D7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1AAE85A8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</w:tcPr>
          <w:p w14:paraId="344A3BA0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EDE2871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BC23D2F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75B20E82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AE39AA5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8B08AE1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47CC9289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3A388B" w:rsidRPr="009D59DE" w14:paraId="31849959" w14:textId="77777777" w:rsidTr="002842F4">
        <w:trPr>
          <w:cantSplit/>
          <w:jc w:val="center"/>
        </w:trPr>
        <w:tc>
          <w:tcPr>
            <w:tcW w:w="6056" w:type="dxa"/>
          </w:tcPr>
          <w:p w14:paraId="3E41664C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6DFE3411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4C2074CC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</w:tcPr>
          <w:p w14:paraId="142DA36F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5E38D53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5B1853C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36515811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9AC5505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346A0A6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178DAF23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3A388B" w:rsidRPr="009D59DE" w14:paraId="6C1558C7" w14:textId="77777777" w:rsidTr="002842F4">
        <w:trPr>
          <w:cantSplit/>
          <w:jc w:val="center"/>
        </w:trPr>
        <w:tc>
          <w:tcPr>
            <w:tcW w:w="6056" w:type="dxa"/>
          </w:tcPr>
          <w:p w14:paraId="46FBB7AF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41C291EF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6065641A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</w:tcPr>
          <w:p w14:paraId="2CBE10F7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29D8D34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13EC394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1FE1EDBE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96A57DB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FB9517D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4377F596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3A388B" w:rsidRPr="009D59DE" w14:paraId="417A443B" w14:textId="77777777" w:rsidTr="002842F4">
        <w:trPr>
          <w:cantSplit/>
          <w:jc w:val="center"/>
        </w:trPr>
        <w:tc>
          <w:tcPr>
            <w:tcW w:w="6056" w:type="dxa"/>
          </w:tcPr>
          <w:p w14:paraId="09FBA99B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16A65496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0607B797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</w:tcPr>
          <w:p w14:paraId="711ADF10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EEC6665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E20F4A7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11567AD8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DB37195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819350D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6A14F7FB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3A388B" w:rsidRPr="009D59DE" w14:paraId="3A892042" w14:textId="77777777" w:rsidTr="002842F4">
        <w:trPr>
          <w:cantSplit/>
          <w:jc w:val="center"/>
        </w:trPr>
        <w:tc>
          <w:tcPr>
            <w:tcW w:w="6056" w:type="dxa"/>
          </w:tcPr>
          <w:p w14:paraId="0A98626E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1304C505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390706FE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</w:tcPr>
          <w:p w14:paraId="5DA3FE43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75E2ED2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337305D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7474637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45D6B24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EE44900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56D167D4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3A388B" w:rsidRPr="009D59DE" w14:paraId="6BDBCDC5" w14:textId="77777777" w:rsidTr="002842F4">
        <w:trPr>
          <w:cantSplit/>
          <w:jc w:val="center"/>
        </w:trPr>
        <w:tc>
          <w:tcPr>
            <w:tcW w:w="6056" w:type="dxa"/>
          </w:tcPr>
          <w:p w14:paraId="39A76190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6556A621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48303181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</w:tcPr>
          <w:p w14:paraId="7BE802D1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EC10DC8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F3A5CE4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1D0A6940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33748E99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98F4EF6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29D502DE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3A388B" w:rsidRPr="009D59DE" w14:paraId="42CC3486" w14:textId="77777777" w:rsidTr="002842F4">
        <w:trPr>
          <w:cantSplit/>
          <w:jc w:val="center"/>
        </w:trPr>
        <w:tc>
          <w:tcPr>
            <w:tcW w:w="6056" w:type="dxa"/>
          </w:tcPr>
          <w:p w14:paraId="6A71F793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3133A9BB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260330EB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</w:tcPr>
          <w:p w14:paraId="637873DF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F021D50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F2B3DBC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28EC2D90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079CC61B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468B6A7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6033EB06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3A388B" w:rsidRPr="009D59DE" w14:paraId="37384821" w14:textId="77777777" w:rsidTr="002842F4">
        <w:trPr>
          <w:cantSplit/>
          <w:jc w:val="center"/>
        </w:trPr>
        <w:tc>
          <w:tcPr>
            <w:tcW w:w="6056" w:type="dxa"/>
          </w:tcPr>
          <w:p w14:paraId="2F07CF60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59AB4F6B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1C12A8E5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</w:tcPr>
          <w:p w14:paraId="12E617AF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0275AC9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0D28C11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485420BF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E791E8B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795AE8F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74568BA6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3A388B" w:rsidRPr="009D59DE" w14:paraId="514D6528" w14:textId="77777777" w:rsidTr="002842F4">
        <w:trPr>
          <w:cantSplit/>
          <w:jc w:val="center"/>
        </w:trPr>
        <w:tc>
          <w:tcPr>
            <w:tcW w:w="6056" w:type="dxa"/>
          </w:tcPr>
          <w:p w14:paraId="0533F854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35CA55EE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2E4F53C5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</w:tcPr>
          <w:p w14:paraId="344D6AE8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90B24EB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B940EA8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5A032137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51E212F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FEBD8A0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05E22FB8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  <w:tr w:rsidR="003A388B" w:rsidRPr="009D59DE" w14:paraId="42EADAA1" w14:textId="77777777" w:rsidTr="002842F4">
        <w:trPr>
          <w:cantSplit/>
          <w:jc w:val="center"/>
        </w:trPr>
        <w:tc>
          <w:tcPr>
            <w:tcW w:w="6056" w:type="dxa"/>
          </w:tcPr>
          <w:p w14:paraId="212E9C08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142492FC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5A278A3D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D59DE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9" w:type="dxa"/>
          </w:tcPr>
          <w:p w14:paraId="39EF24F2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6692923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B5BF9A9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14:paraId="028588FD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7E4F50D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599D4D6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7986C971" w14:textId="77777777" w:rsidR="003A388B" w:rsidRPr="009D59DE" w:rsidRDefault="003A388B" w:rsidP="00142FF7">
            <w:pPr>
              <w:spacing w:before="40" w:after="40" w:line="240" w:lineRule="auto"/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9D59DE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</w:p>
        </w:tc>
      </w:tr>
    </w:tbl>
    <w:p w14:paraId="46D21F97" w14:textId="77777777" w:rsidR="005B78DF" w:rsidRDefault="005B78DF" w:rsidP="00BD7A0C">
      <w:pPr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tbl>
      <w:tblPr>
        <w:tblW w:w="14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10"/>
      </w:tblGrid>
      <w:tr w:rsidR="002D1549" w:rsidRPr="009D59DE" w14:paraId="177D0D6B" w14:textId="77777777" w:rsidTr="00B12E41">
        <w:trPr>
          <w:trHeight w:val="1709"/>
          <w:jc w:val="center"/>
        </w:trPr>
        <w:tc>
          <w:tcPr>
            <w:tcW w:w="14310" w:type="dxa"/>
          </w:tcPr>
          <w:p w14:paraId="0612BA2D" w14:textId="77777777" w:rsidR="002D1549" w:rsidRPr="009D59DE" w:rsidRDefault="002D1549" w:rsidP="009D59DE">
            <w:pPr>
              <w:tabs>
                <w:tab w:val="right" w:pos="14400"/>
              </w:tabs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Comments:  </w:t>
            </w:r>
            <w:r w:rsidRPr="009D59D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D59D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9DE">
              <w:rPr>
                <w:rFonts w:ascii="Arial" w:hAnsi="Arial" w:cs="Arial"/>
                <w:b/>
                <w:sz w:val="20"/>
                <w:szCs w:val="20"/>
              </w:rPr>
            </w:r>
            <w:r w:rsidRPr="009D59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9DE">
              <w:rPr>
                <w:rFonts w:ascii="Arial" w:hAnsi="Arial" w:cs="Arial"/>
                <w:b/>
                <w:noProof/>
                <w:sz w:val="20"/>
                <w:szCs w:val="20"/>
              </w:rPr>
              <w:tab/>
            </w:r>
            <w:r w:rsidRPr="009D59D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37876C6" w14:textId="77777777" w:rsidR="002D1549" w:rsidRDefault="002D1549" w:rsidP="00BD7A0C">
      <w:pPr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14:paraId="2F71468C" w14:textId="77777777" w:rsidR="00B12E41" w:rsidRDefault="00B12E41" w:rsidP="00BD7A0C">
      <w:pPr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14:paraId="27AC40AD" w14:textId="77777777" w:rsidR="00B12E41" w:rsidRPr="00F924C2" w:rsidRDefault="00B12E41" w:rsidP="00BD7A0C">
      <w:pPr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tbl>
      <w:tblPr>
        <w:tblW w:w="14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0"/>
      </w:tblGrid>
      <w:tr w:rsidR="005B78DF" w:rsidRPr="009D59DE" w14:paraId="4A72E75E" w14:textId="77777777" w:rsidTr="009D59DE">
        <w:trPr>
          <w:jc w:val="center"/>
        </w:trPr>
        <w:tc>
          <w:tcPr>
            <w:tcW w:w="14616" w:type="dxa"/>
          </w:tcPr>
          <w:p w14:paraId="163A0232" w14:textId="77777777" w:rsidR="005B78DF" w:rsidRPr="009D59DE" w:rsidRDefault="00695429" w:rsidP="009D59DE">
            <w:pPr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b/>
                <w:sz w:val="20"/>
                <w:szCs w:val="20"/>
              </w:rPr>
              <w:lastRenderedPageBreak/>
              <w:t xml:space="preserve">NOTE: </w:t>
            </w:r>
            <w:r w:rsidR="00F924C2" w:rsidRPr="009D59DE">
              <w:rPr>
                <w:rFonts w:ascii="Arial" w:eastAsia="Arial Unicode MS" w:hAnsi="Arial" w:cs="Arial"/>
                <w:b/>
                <w:sz w:val="20"/>
                <w:szCs w:val="20"/>
              </w:rPr>
              <w:t>Follow-up on "untestable" status of EEDs should occur. Parents should be assisted in getting the child re-screened. If the EED certificate box is marked "Needs F</w:t>
            </w:r>
            <w:r w:rsidRPr="009D59DE">
              <w:rPr>
                <w:rFonts w:ascii="Arial" w:eastAsia="Arial Unicode MS" w:hAnsi="Arial" w:cs="Arial"/>
                <w:b/>
                <w:sz w:val="20"/>
                <w:szCs w:val="20"/>
              </w:rPr>
              <w:t>urther Professional Examination,”</w:t>
            </w:r>
            <w:r w:rsidR="00F924C2" w:rsidRPr="009D59DE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it is expected that documentation be on site to indicate that follow-up is occurring (doctor's notes, scheduled appointments, information from parents, etc.).</w:t>
            </w:r>
          </w:p>
        </w:tc>
      </w:tr>
    </w:tbl>
    <w:p w14:paraId="3522EB9F" w14:textId="77777777" w:rsidR="005B78DF" w:rsidRPr="00F924C2" w:rsidRDefault="005B78DF" w:rsidP="00BD7A0C">
      <w:pPr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tbl>
      <w:tblPr>
        <w:tblW w:w="14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0"/>
      </w:tblGrid>
      <w:tr w:rsidR="005B78DF" w:rsidRPr="009D59DE" w14:paraId="3EB21A3F" w14:textId="77777777" w:rsidTr="009D59DE">
        <w:trPr>
          <w:jc w:val="center"/>
        </w:trPr>
        <w:tc>
          <w:tcPr>
            <w:tcW w:w="14616" w:type="dxa"/>
          </w:tcPr>
          <w:p w14:paraId="17B610E0" w14:textId="77777777" w:rsidR="005B78DF" w:rsidRPr="009D59DE" w:rsidRDefault="00695429" w:rsidP="00AE1C3D">
            <w:pPr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D59DE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The </w:t>
            </w:r>
            <w:r w:rsidR="003A388B">
              <w:rPr>
                <w:rFonts w:ascii="Arial" w:eastAsia="Arial Unicode MS" w:hAnsi="Arial" w:cs="Arial"/>
                <w:b/>
                <w:sz w:val="20"/>
                <w:szCs w:val="20"/>
              </w:rPr>
              <w:t>STP</w:t>
            </w:r>
            <w:r w:rsidRPr="009D59DE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="00AE1C3D" w:rsidRPr="0012641C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>Roster</w:t>
            </w:r>
            <w:r w:rsidRPr="0012641C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Information Form</w:t>
            </w:r>
            <w:r w:rsidR="00994A7A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is located on the Summer Transition webpage on the DECAL website</w:t>
            </w:r>
            <w:r w:rsidRPr="009D59DE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. Parents/guardians are required to complete this form once the child is enrolled in </w:t>
            </w:r>
            <w:r w:rsidR="003A388B">
              <w:rPr>
                <w:rFonts w:ascii="Arial" w:eastAsia="Arial Unicode MS" w:hAnsi="Arial" w:cs="Arial"/>
                <w:b/>
                <w:sz w:val="20"/>
                <w:szCs w:val="20"/>
              </w:rPr>
              <w:t>the Summer Transition Program</w:t>
            </w:r>
            <w:r w:rsidR="002D1549" w:rsidRPr="009D59DE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. </w:t>
            </w:r>
            <w:r w:rsidRPr="009D59DE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The information on this form will be submitted on the </w:t>
            </w:r>
            <w:r w:rsidR="003A388B">
              <w:rPr>
                <w:rFonts w:ascii="Arial" w:eastAsia="Arial Unicode MS" w:hAnsi="Arial" w:cs="Arial"/>
                <w:b/>
                <w:sz w:val="20"/>
                <w:szCs w:val="20"/>
              </w:rPr>
              <w:t>STP rosters</w:t>
            </w:r>
            <w:r w:rsidRPr="009D59DE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and should be filed in the children's files.</w:t>
            </w:r>
          </w:p>
        </w:tc>
      </w:tr>
    </w:tbl>
    <w:p w14:paraId="51A5B78E" w14:textId="77777777" w:rsidR="005B78DF" w:rsidRPr="00F924C2" w:rsidRDefault="005B78DF" w:rsidP="00BD7A0C">
      <w:pPr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sectPr w:rsidR="005B78DF" w:rsidRPr="00F924C2" w:rsidSect="004D07D3">
      <w:footerReference w:type="default" r:id="rId10"/>
      <w:type w:val="continuous"/>
      <w:pgSz w:w="15840" w:h="12240" w:orient="landscape"/>
      <w:pgMar w:top="720" w:right="720" w:bottom="720" w:left="720" w:header="720" w:footer="3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521ED" w14:textId="77777777" w:rsidR="004D07D3" w:rsidRDefault="004D07D3" w:rsidP="00EA20B0">
      <w:pPr>
        <w:spacing w:after="0" w:line="240" w:lineRule="auto"/>
      </w:pPr>
      <w:r>
        <w:separator/>
      </w:r>
    </w:p>
  </w:endnote>
  <w:endnote w:type="continuationSeparator" w:id="0">
    <w:p w14:paraId="02C5FC4D" w14:textId="77777777" w:rsidR="004D07D3" w:rsidRDefault="004D07D3" w:rsidP="00EA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5FD70" w14:textId="672CF88A" w:rsidR="006A0059" w:rsidRPr="007A52BB" w:rsidRDefault="00B12E41" w:rsidP="007A52BB">
    <w:pPr>
      <w:pStyle w:val="Footer"/>
      <w:tabs>
        <w:tab w:val="clear" w:pos="4680"/>
        <w:tab w:val="clear" w:pos="9360"/>
        <w:tab w:val="center" w:pos="7200"/>
        <w:tab w:val="right" w:pos="14400"/>
      </w:tabs>
      <w:rPr>
        <w:sz w:val="18"/>
      </w:rPr>
    </w:pPr>
    <w:r>
      <w:rPr>
        <w:sz w:val="16"/>
      </w:rPr>
      <w:t>2/202</w:t>
    </w:r>
    <w:r w:rsidR="009B4E5A">
      <w:rPr>
        <w:sz w:val="16"/>
      </w:rPr>
      <w:t>4</w:t>
    </w:r>
    <w:r w:rsidR="006A0059" w:rsidRPr="007A52BB">
      <w:rPr>
        <w:sz w:val="18"/>
      </w:rPr>
      <w:tab/>
    </w:r>
    <w:r w:rsidR="006A0059" w:rsidRPr="007A52BB">
      <w:rPr>
        <w:sz w:val="18"/>
      </w:rPr>
      <w:tab/>
    </w:r>
    <w:r w:rsidR="006A0059" w:rsidRPr="007A52BB">
      <w:rPr>
        <w:sz w:val="18"/>
      </w:rPr>
      <w:fldChar w:fldCharType="begin"/>
    </w:r>
    <w:r w:rsidR="006A0059" w:rsidRPr="007A52BB">
      <w:rPr>
        <w:sz w:val="18"/>
      </w:rPr>
      <w:instrText xml:space="preserve"> PAGE   \* MERGEFORMAT </w:instrText>
    </w:r>
    <w:r w:rsidR="006A0059" w:rsidRPr="007A52BB">
      <w:rPr>
        <w:sz w:val="18"/>
      </w:rPr>
      <w:fldChar w:fldCharType="separate"/>
    </w:r>
    <w:r w:rsidR="00F5512A">
      <w:rPr>
        <w:noProof/>
        <w:sz w:val="18"/>
      </w:rPr>
      <w:t>1</w:t>
    </w:r>
    <w:r w:rsidR="006A0059" w:rsidRPr="007A52BB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692F3" w14:textId="77777777" w:rsidR="006A0059" w:rsidRPr="007A52BB" w:rsidRDefault="006A0059">
    <w:pPr>
      <w:pStyle w:val="Footer"/>
      <w:jc w:val="right"/>
      <w:rPr>
        <w:sz w:val="18"/>
      </w:rPr>
    </w:pPr>
    <w:r w:rsidRPr="007A52BB">
      <w:rPr>
        <w:sz w:val="18"/>
      </w:rPr>
      <w:fldChar w:fldCharType="begin"/>
    </w:r>
    <w:r w:rsidRPr="007A52BB">
      <w:rPr>
        <w:sz w:val="18"/>
      </w:rPr>
      <w:instrText xml:space="preserve"> PAGE   \* MERGEFORMAT </w:instrText>
    </w:r>
    <w:r w:rsidRPr="007A52BB">
      <w:rPr>
        <w:sz w:val="18"/>
      </w:rPr>
      <w:fldChar w:fldCharType="separate"/>
    </w:r>
    <w:r w:rsidR="00F5512A">
      <w:rPr>
        <w:noProof/>
        <w:sz w:val="18"/>
      </w:rPr>
      <w:t>2</w:t>
    </w:r>
    <w:r w:rsidRPr="007A52BB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8B20A" w14:textId="77777777" w:rsidR="004D07D3" w:rsidRDefault="004D07D3" w:rsidP="00EA20B0">
      <w:pPr>
        <w:spacing w:after="0" w:line="240" w:lineRule="auto"/>
      </w:pPr>
      <w:r>
        <w:separator/>
      </w:r>
    </w:p>
  </w:footnote>
  <w:footnote w:type="continuationSeparator" w:id="0">
    <w:p w14:paraId="5A4DEC91" w14:textId="77777777" w:rsidR="004D07D3" w:rsidRDefault="004D07D3" w:rsidP="00EA2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6158"/>
    <w:multiLevelType w:val="hybridMultilevel"/>
    <w:tmpl w:val="2C32C734"/>
    <w:lvl w:ilvl="0" w:tplc="5DD2AE1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0906"/>
    <w:multiLevelType w:val="hybridMultilevel"/>
    <w:tmpl w:val="B31A7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3359"/>
    <w:multiLevelType w:val="hybridMultilevel"/>
    <w:tmpl w:val="B31A7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B4970"/>
    <w:multiLevelType w:val="hybridMultilevel"/>
    <w:tmpl w:val="B31A7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852F5"/>
    <w:multiLevelType w:val="hybridMultilevel"/>
    <w:tmpl w:val="B9208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24259"/>
    <w:multiLevelType w:val="hybridMultilevel"/>
    <w:tmpl w:val="B9208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D7413"/>
    <w:multiLevelType w:val="hybridMultilevel"/>
    <w:tmpl w:val="8704450E"/>
    <w:lvl w:ilvl="0" w:tplc="5644EA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12460"/>
    <w:multiLevelType w:val="hybridMultilevel"/>
    <w:tmpl w:val="B9208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777E1"/>
    <w:multiLevelType w:val="hybridMultilevel"/>
    <w:tmpl w:val="B9208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C5F0A"/>
    <w:multiLevelType w:val="hybridMultilevel"/>
    <w:tmpl w:val="B31A7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02A3E"/>
    <w:multiLevelType w:val="hybridMultilevel"/>
    <w:tmpl w:val="B9208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41590"/>
    <w:multiLevelType w:val="hybridMultilevel"/>
    <w:tmpl w:val="B31A7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C1040"/>
    <w:multiLevelType w:val="hybridMultilevel"/>
    <w:tmpl w:val="B91AC356"/>
    <w:lvl w:ilvl="0" w:tplc="BCE649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37118"/>
    <w:multiLevelType w:val="hybridMultilevel"/>
    <w:tmpl w:val="B31A7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60E63"/>
    <w:multiLevelType w:val="hybridMultilevel"/>
    <w:tmpl w:val="B31A7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D5821"/>
    <w:multiLevelType w:val="hybridMultilevel"/>
    <w:tmpl w:val="B9208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F2811"/>
    <w:multiLevelType w:val="hybridMultilevel"/>
    <w:tmpl w:val="B31A7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F668E"/>
    <w:multiLevelType w:val="hybridMultilevel"/>
    <w:tmpl w:val="B31A7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0226C"/>
    <w:multiLevelType w:val="hybridMultilevel"/>
    <w:tmpl w:val="40B28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A39BD"/>
    <w:multiLevelType w:val="hybridMultilevel"/>
    <w:tmpl w:val="40B28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81A37"/>
    <w:multiLevelType w:val="hybridMultilevel"/>
    <w:tmpl w:val="B9208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D761F"/>
    <w:multiLevelType w:val="hybridMultilevel"/>
    <w:tmpl w:val="DBFC0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40761">
    <w:abstractNumId w:val="0"/>
  </w:num>
  <w:num w:numId="2" w16cid:durableId="481628695">
    <w:abstractNumId w:val="12"/>
  </w:num>
  <w:num w:numId="3" w16cid:durableId="886769317">
    <w:abstractNumId w:val="6"/>
  </w:num>
  <w:num w:numId="4" w16cid:durableId="631329374">
    <w:abstractNumId w:val="21"/>
  </w:num>
  <w:num w:numId="5" w16cid:durableId="730546027">
    <w:abstractNumId w:val="19"/>
  </w:num>
  <w:num w:numId="6" w16cid:durableId="757098891">
    <w:abstractNumId w:val="20"/>
  </w:num>
  <w:num w:numId="7" w16cid:durableId="1467625127">
    <w:abstractNumId w:val="10"/>
  </w:num>
  <w:num w:numId="8" w16cid:durableId="120154541">
    <w:abstractNumId w:val="8"/>
  </w:num>
  <w:num w:numId="9" w16cid:durableId="1890415285">
    <w:abstractNumId w:val="15"/>
  </w:num>
  <w:num w:numId="10" w16cid:durableId="1725786654">
    <w:abstractNumId w:val="7"/>
  </w:num>
  <w:num w:numId="11" w16cid:durableId="1589575900">
    <w:abstractNumId w:val="5"/>
  </w:num>
  <w:num w:numId="12" w16cid:durableId="806896161">
    <w:abstractNumId w:val="4"/>
  </w:num>
  <w:num w:numId="13" w16cid:durableId="650212266">
    <w:abstractNumId w:val="9"/>
  </w:num>
  <w:num w:numId="14" w16cid:durableId="565333799">
    <w:abstractNumId w:val="11"/>
  </w:num>
  <w:num w:numId="15" w16cid:durableId="1195463747">
    <w:abstractNumId w:val="16"/>
  </w:num>
  <w:num w:numId="16" w16cid:durableId="1536769496">
    <w:abstractNumId w:val="14"/>
  </w:num>
  <w:num w:numId="17" w16cid:durableId="1255430549">
    <w:abstractNumId w:val="3"/>
  </w:num>
  <w:num w:numId="18" w16cid:durableId="1873688446">
    <w:abstractNumId w:val="1"/>
  </w:num>
  <w:num w:numId="19" w16cid:durableId="740643599">
    <w:abstractNumId w:val="13"/>
  </w:num>
  <w:num w:numId="20" w16cid:durableId="634259904">
    <w:abstractNumId w:val="17"/>
  </w:num>
  <w:num w:numId="21" w16cid:durableId="1325166564">
    <w:abstractNumId w:val="2"/>
  </w:num>
  <w:num w:numId="22" w16cid:durableId="1560630609">
    <w:abstractNumId w:val="18"/>
  </w:num>
  <w:num w:numId="23" w16cid:durableId="10918535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ocumentProtection w:edit="forms" w:enforcement="0"/>
  <w:defaultTabStop w:val="720"/>
  <w:autoHyphenation/>
  <w:drawingGridHorizontalSpacing w:val="110"/>
  <w:displayHorizontalDrawingGridEvery w:val="2"/>
  <w:doNotShadeFormData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360D"/>
    <w:rsid w:val="00003421"/>
    <w:rsid w:val="00004205"/>
    <w:rsid w:val="0000660B"/>
    <w:rsid w:val="00007107"/>
    <w:rsid w:val="0001005A"/>
    <w:rsid w:val="00010854"/>
    <w:rsid w:val="00013F9E"/>
    <w:rsid w:val="00022476"/>
    <w:rsid w:val="00023DC8"/>
    <w:rsid w:val="0003033B"/>
    <w:rsid w:val="00035960"/>
    <w:rsid w:val="000363CA"/>
    <w:rsid w:val="00036812"/>
    <w:rsid w:val="00042496"/>
    <w:rsid w:val="000474AA"/>
    <w:rsid w:val="00050290"/>
    <w:rsid w:val="00057D1D"/>
    <w:rsid w:val="00061E3A"/>
    <w:rsid w:val="00063227"/>
    <w:rsid w:val="00065734"/>
    <w:rsid w:val="0006695C"/>
    <w:rsid w:val="00067820"/>
    <w:rsid w:val="00074433"/>
    <w:rsid w:val="000767D6"/>
    <w:rsid w:val="000847F6"/>
    <w:rsid w:val="00086862"/>
    <w:rsid w:val="00091798"/>
    <w:rsid w:val="000928FC"/>
    <w:rsid w:val="00095702"/>
    <w:rsid w:val="00097AE0"/>
    <w:rsid w:val="000A43D5"/>
    <w:rsid w:val="000A4536"/>
    <w:rsid w:val="000A6223"/>
    <w:rsid w:val="000A66AB"/>
    <w:rsid w:val="000B2EF8"/>
    <w:rsid w:val="000B33A3"/>
    <w:rsid w:val="000C5AD3"/>
    <w:rsid w:val="000C6DE3"/>
    <w:rsid w:val="000D187E"/>
    <w:rsid w:val="000D5792"/>
    <w:rsid w:val="000D5D76"/>
    <w:rsid w:val="000D5E82"/>
    <w:rsid w:val="000E0082"/>
    <w:rsid w:val="000E0298"/>
    <w:rsid w:val="000E46F7"/>
    <w:rsid w:val="000F13F5"/>
    <w:rsid w:val="000F4880"/>
    <w:rsid w:val="00102135"/>
    <w:rsid w:val="001040F0"/>
    <w:rsid w:val="00105653"/>
    <w:rsid w:val="00107595"/>
    <w:rsid w:val="0011036B"/>
    <w:rsid w:val="00110613"/>
    <w:rsid w:val="001111EA"/>
    <w:rsid w:val="00115C7F"/>
    <w:rsid w:val="00120B86"/>
    <w:rsid w:val="0012641C"/>
    <w:rsid w:val="00132627"/>
    <w:rsid w:val="00134642"/>
    <w:rsid w:val="001361DF"/>
    <w:rsid w:val="00142FDE"/>
    <w:rsid w:val="00142FF7"/>
    <w:rsid w:val="00143149"/>
    <w:rsid w:val="00151AC3"/>
    <w:rsid w:val="00154034"/>
    <w:rsid w:val="0016181B"/>
    <w:rsid w:val="00164D7C"/>
    <w:rsid w:val="00175469"/>
    <w:rsid w:val="001755F5"/>
    <w:rsid w:val="00177805"/>
    <w:rsid w:val="00183A6D"/>
    <w:rsid w:val="001935D9"/>
    <w:rsid w:val="0019360D"/>
    <w:rsid w:val="00194A7D"/>
    <w:rsid w:val="001A35FF"/>
    <w:rsid w:val="001A39AF"/>
    <w:rsid w:val="001A4347"/>
    <w:rsid w:val="001A442F"/>
    <w:rsid w:val="001A640E"/>
    <w:rsid w:val="001A67ED"/>
    <w:rsid w:val="001B2BC1"/>
    <w:rsid w:val="001B4803"/>
    <w:rsid w:val="001B5808"/>
    <w:rsid w:val="001C1351"/>
    <w:rsid w:val="001C3D19"/>
    <w:rsid w:val="001C679A"/>
    <w:rsid w:val="001C6C6F"/>
    <w:rsid w:val="001C706D"/>
    <w:rsid w:val="001D0344"/>
    <w:rsid w:val="001D4D43"/>
    <w:rsid w:val="001D6E4F"/>
    <w:rsid w:val="001E0B4A"/>
    <w:rsid w:val="001E1C97"/>
    <w:rsid w:val="001E2678"/>
    <w:rsid w:val="001E48D4"/>
    <w:rsid w:val="001F2A2B"/>
    <w:rsid w:val="001F5A84"/>
    <w:rsid w:val="001F652B"/>
    <w:rsid w:val="00203522"/>
    <w:rsid w:val="0020557A"/>
    <w:rsid w:val="00207082"/>
    <w:rsid w:val="002113B9"/>
    <w:rsid w:val="00212FE8"/>
    <w:rsid w:val="00215528"/>
    <w:rsid w:val="0021752F"/>
    <w:rsid w:val="002175F1"/>
    <w:rsid w:val="00222AAB"/>
    <w:rsid w:val="002254D1"/>
    <w:rsid w:val="00225F07"/>
    <w:rsid w:val="002307A5"/>
    <w:rsid w:val="00233A02"/>
    <w:rsid w:val="0023412E"/>
    <w:rsid w:val="002342C6"/>
    <w:rsid w:val="00234951"/>
    <w:rsid w:val="0023530F"/>
    <w:rsid w:val="002423E8"/>
    <w:rsid w:val="00244FF5"/>
    <w:rsid w:val="00245222"/>
    <w:rsid w:val="00245D32"/>
    <w:rsid w:val="0025314F"/>
    <w:rsid w:val="002545BD"/>
    <w:rsid w:val="00256388"/>
    <w:rsid w:val="00256CCE"/>
    <w:rsid w:val="00263949"/>
    <w:rsid w:val="002639B8"/>
    <w:rsid w:val="002654CA"/>
    <w:rsid w:val="00271912"/>
    <w:rsid w:val="002760E3"/>
    <w:rsid w:val="00276A69"/>
    <w:rsid w:val="00280E18"/>
    <w:rsid w:val="002842F4"/>
    <w:rsid w:val="00284BE2"/>
    <w:rsid w:val="002861C4"/>
    <w:rsid w:val="002873EB"/>
    <w:rsid w:val="00287692"/>
    <w:rsid w:val="002950D3"/>
    <w:rsid w:val="00296DE8"/>
    <w:rsid w:val="002A046F"/>
    <w:rsid w:val="002A24CE"/>
    <w:rsid w:val="002A7ED4"/>
    <w:rsid w:val="002B1664"/>
    <w:rsid w:val="002B4C5C"/>
    <w:rsid w:val="002B591B"/>
    <w:rsid w:val="002C0A9C"/>
    <w:rsid w:val="002C6EAC"/>
    <w:rsid w:val="002D1549"/>
    <w:rsid w:val="002D309D"/>
    <w:rsid w:val="002D37FC"/>
    <w:rsid w:val="002D528F"/>
    <w:rsid w:val="002D76A2"/>
    <w:rsid w:val="002E39DF"/>
    <w:rsid w:val="002F0681"/>
    <w:rsid w:val="002F22C6"/>
    <w:rsid w:val="002F350B"/>
    <w:rsid w:val="002F3B7C"/>
    <w:rsid w:val="002F3BC5"/>
    <w:rsid w:val="002F7FD7"/>
    <w:rsid w:val="00300AAC"/>
    <w:rsid w:val="00301CE8"/>
    <w:rsid w:val="00303198"/>
    <w:rsid w:val="00306A8C"/>
    <w:rsid w:val="0031223B"/>
    <w:rsid w:val="00317D5E"/>
    <w:rsid w:val="0032325E"/>
    <w:rsid w:val="00326ED6"/>
    <w:rsid w:val="0034411E"/>
    <w:rsid w:val="003450B0"/>
    <w:rsid w:val="00345F05"/>
    <w:rsid w:val="00350E22"/>
    <w:rsid w:val="003515BC"/>
    <w:rsid w:val="00351B15"/>
    <w:rsid w:val="003549B7"/>
    <w:rsid w:val="003573C3"/>
    <w:rsid w:val="00357A3B"/>
    <w:rsid w:val="00357A55"/>
    <w:rsid w:val="00357BF5"/>
    <w:rsid w:val="003712A4"/>
    <w:rsid w:val="003757B2"/>
    <w:rsid w:val="00375F78"/>
    <w:rsid w:val="00380525"/>
    <w:rsid w:val="00381663"/>
    <w:rsid w:val="003817F4"/>
    <w:rsid w:val="0038215E"/>
    <w:rsid w:val="003859F0"/>
    <w:rsid w:val="00385FF5"/>
    <w:rsid w:val="00387758"/>
    <w:rsid w:val="0039087A"/>
    <w:rsid w:val="00392C18"/>
    <w:rsid w:val="003A070F"/>
    <w:rsid w:val="003A1AD6"/>
    <w:rsid w:val="003A27F1"/>
    <w:rsid w:val="003A388B"/>
    <w:rsid w:val="003A48EB"/>
    <w:rsid w:val="003B4C13"/>
    <w:rsid w:val="003B596F"/>
    <w:rsid w:val="003C009D"/>
    <w:rsid w:val="003C1216"/>
    <w:rsid w:val="003C14E6"/>
    <w:rsid w:val="003C24A9"/>
    <w:rsid w:val="003C35CD"/>
    <w:rsid w:val="003D14E0"/>
    <w:rsid w:val="003E09F1"/>
    <w:rsid w:val="003E1812"/>
    <w:rsid w:val="003E28F0"/>
    <w:rsid w:val="003E2B5B"/>
    <w:rsid w:val="003E6A50"/>
    <w:rsid w:val="003E77CA"/>
    <w:rsid w:val="003F1DFC"/>
    <w:rsid w:val="003F319D"/>
    <w:rsid w:val="003F5C11"/>
    <w:rsid w:val="00402460"/>
    <w:rsid w:val="0040280A"/>
    <w:rsid w:val="00411459"/>
    <w:rsid w:val="00417814"/>
    <w:rsid w:val="004179E3"/>
    <w:rsid w:val="0042130B"/>
    <w:rsid w:val="004217E5"/>
    <w:rsid w:val="00423616"/>
    <w:rsid w:val="004267DD"/>
    <w:rsid w:val="00430B14"/>
    <w:rsid w:val="00430FBA"/>
    <w:rsid w:val="00433CD6"/>
    <w:rsid w:val="004362BE"/>
    <w:rsid w:val="00437003"/>
    <w:rsid w:val="0043772F"/>
    <w:rsid w:val="00437BCC"/>
    <w:rsid w:val="00437F6E"/>
    <w:rsid w:val="00451125"/>
    <w:rsid w:val="004512B1"/>
    <w:rsid w:val="004536D3"/>
    <w:rsid w:val="00453712"/>
    <w:rsid w:val="0046357C"/>
    <w:rsid w:val="00465CB9"/>
    <w:rsid w:val="00471196"/>
    <w:rsid w:val="004721EC"/>
    <w:rsid w:val="00472575"/>
    <w:rsid w:val="00474FA0"/>
    <w:rsid w:val="00492D0B"/>
    <w:rsid w:val="00493216"/>
    <w:rsid w:val="00494158"/>
    <w:rsid w:val="004977EE"/>
    <w:rsid w:val="004A05A5"/>
    <w:rsid w:val="004A3256"/>
    <w:rsid w:val="004A5E53"/>
    <w:rsid w:val="004A5EA4"/>
    <w:rsid w:val="004B117C"/>
    <w:rsid w:val="004B229D"/>
    <w:rsid w:val="004B3FE6"/>
    <w:rsid w:val="004B442F"/>
    <w:rsid w:val="004B50D0"/>
    <w:rsid w:val="004B7CCA"/>
    <w:rsid w:val="004C0B23"/>
    <w:rsid w:val="004C1143"/>
    <w:rsid w:val="004C1531"/>
    <w:rsid w:val="004C556A"/>
    <w:rsid w:val="004C56EF"/>
    <w:rsid w:val="004D07D3"/>
    <w:rsid w:val="004D2F70"/>
    <w:rsid w:val="004D5D50"/>
    <w:rsid w:val="004D761C"/>
    <w:rsid w:val="004D7C7A"/>
    <w:rsid w:val="004E09E5"/>
    <w:rsid w:val="004E32FF"/>
    <w:rsid w:val="004E3F98"/>
    <w:rsid w:val="004E5FD9"/>
    <w:rsid w:val="004E6C12"/>
    <w:rsid w:val="004F13EA"/>
    <w:rsid w:val="004F4F63"/>
    <w:rsid w:val="004F5C00"/>
    <w:rsid w:val="005028F5"/>
    <w:rsid w:val="00503E98"/>
    <w:rsid w:val="00505AA7"/>
    <w:rsid w:val="00506C13"/>
    <w:rsid w:val="005106E1"/>
    <w:rsid w:val="005110CE"/>
    <w:rsid w:val="00511ADE"/>
    <w:rsid w:val="0051411A"/>
    <w:rsid w:val="00517E00"/>
    <w:rsid w:val="00520AF2"/>
    <w:rsid w:val="0052173D"/>
    <w:rsid w:val="0052343A"/>
    <w:rsid w:val="00523B90"/>
    <w:rsid w:val="005240DB"/>
    <w:rsid w:val="005253A0"/>
    <w:rsid w:val="00533FF1"/>
    <w:rsid w:val="00535010"/>
    <w:rsid w:val="00537344"/>
    <w:rsid w:val="00540E79"/>
    <w:rsid w:val="005427B8"/>
    <w:rsid w:val="00552231"/>
    <w:rsid w:val="00552B40"/>
    <w:rsid w:val="005535C9"/>
    <w:rsid w:val="00553687"/>
    <w:rsid w:val="005546C1"/>
    <w:rsid w:val="005548A7"/>
    <w:rsid w:val="00561C4B"/>
    <w:rsid w:val="00565FA2"/>
    <w:rsid w:val="0057286B"/>
    <w:rsid w:val="00590B39"/>
    <w:rsid w:val="00590BD7"/>
    <w:rsid w:val="00591053"/>
    <w:rsid w:val="00592719"/>
    <w:rsid w:val="00592F42"/>
    <w:rsid w:val="0059397C"/>
    <w:rsid w:val="005954C9"/>
    <w:rsid w:val="005A0A32"/>
    <w:rsid w:val="005A1D82"/>
    <w:rsid w:val="005A3D6B"/>
    <w:rsid w:val="005A3DC1"/>
    <w:rsid w:val="005A4776"/>
    <w:rsid w:val="005A5006"/>
    <w:rsid w:val="005A64F4"/>
    <w:rsid w:val="005B0694"/>
    <w:rsid w:val="005B0C31"/>
    <w:rsid w:val="005B330D"/>
    <w:rsid w:val="005B652D"/>
    <w:rsid w:val="005B78DF"/>
    <w:rsid w:val="005C0FC6"/>
    <w:rsid w:val="005C2DFA"/>
    <w:rsid w:val="005C755F"/>
    <w:rsid w:val="005D0393"/>
    <w:rsid w:val="005D08C5"/>
    <w:rsid w:val="005D19F8"/>
    <w:rsid w:val="005E1101"/>
    <w:rsid w:val="005E177A"/>
    <w:rsid w:val="005E5052"/>
    <w:rsid w:val="005E5DD9"/>
    <w:rsid w:val="005F1294"/>
    <w:rsid w:val="005F1329"/>
    <w:rsid w:val="005F2F27"/>
    <w:rsid w:val="005F3EB5"/>
    <w:rsid w:val="005F6F6E"/>
    <w:rsid w:val="0060327D"/>
    <w:rsid w:val="006103C4"/>
    <w:rsid w:val="0061259D"/>
    <w:rsid w:val="006137DB"/>
    <w:rsid w:val="00623DA3"/>
    <w:rsid w:val="00623FC0"/>
    <w:rsid w:val="00624364"/>
    <w:rsid w:val="00626CA4"/>
    <w:rsid w:val="0062772F"/>
    <w:rsid w:val="00641A45"/>
    <w:rsid w:val="006426B6"/>
    <w:rsid w:val="00643D08"/>
    <w:rsid w:val="00646ED8"/>
    <w:rsid w:val="006519B8"/>
    <w:rsid w:val="00653937"/>
    <w:rsid w:val="00654BB1"/>
    <w:rsid w:val="0066153F"/>
    <w:rsid w:val="00662CC2"/>
    <w:rsid w:val="00664988"/>
    <w:rsid w:val="00667254"/>
    <w:rsid w:val="00673989"/>
    <w:rsid w:val="00674200"/>
    <w:rsid w:val="006751E5"/>
    <w:rsid w:val="00676095"/>
    <w:rsid w:val="00677AA3"/>
    <w:rsid w:val="0068453E"/>
    <w:rsid w:val="00687401"/>
    <w:rsid w:val="0068746F"/>
    <w:rsid w:val="006918B9"/>
    <w:rsid w:val="00691EBD"/>
    <w:rsid w:val="00691FAE"/>
    <w:rsid w:val="00692425"/>
    <w:rsid w:val="00692C28"/>
    <w:rsid w:val="00692DDA"/>
    <w:rsid w:val="00695429"/>
    <w:rsid w:val="006A0059"/>
    <w:rsid w:val="006A1DB2"/>
    <w:rsid w:val="006A4103"/>
    <w:rsid w:val="006A4311"/>
    <w:rsid w:val="006A59BA"/>
    <w:rsid w:val="006B3BF3"/>
    <w:rsid w:val="006B5574"/>
    <w:rsid w:val="006E2F68"/>
    <w:rsid w:val="006E2FAF"/>
    <w:rsid w:val="006E5881"/>
    <w:rsid w:val="006E5D31"/>
    <w:rsid w:val="006F5F3A"/>
    <w:rsid w:val="0070031A"/>
    <w:rsid w:val="00702F51"/>
    <w:rsid w:val="00703AE8"/>
    <w:rsid w:val="00711798"/>
    <w:rsid w:val="00721BFB"/>
    <w:rsid w:val="007253BC"/>
    <w:rsid w:val="0072697F"/>
    <w:rsid w:val="00726B59"/>
    <w:rsid w:val="00730364"/>
    <w:rsid w:val="0073202A"/>
    <w:rsid w:val="007356DB"/>
    <w:rsid w:val="0073713B"/>
    <w:rsid w:val="007405D2"/>
    <w:rsid w:val="007416BE"/>
    <w:rsid w:val="0074203D"/>
    <w:rsid w:val="0074259B"/>
    <w:rsid w:val="0074321C"/>
    <w:rsid w:val="007472B3"/>
    <w:rsid w:val="00751377"/>
    <w:rsid w:val="007551FC"/>
    <w:rsid w:val="00755B96"/>
    <w:rsid w:val="00762DBF"/>
    <w:rsid w:val="00767A93"/>
    <w:rsid w:val="0077513C"/>
    <w:rsid w:val="00776B4D"/>
    <w:rsid w:val="0078091D"/>
    <w:rsid w:val="00781732"/>
    <w:rsid w:val="00785E86"/>
    <w:rsid w:val="007962FC"/>
    <w:rsid w:val="0079695B"/>
    <w:rsid w:val="00796E0F"/>
    <w:rsid w:val="007A52BB"/>
    <w:rsid w:val="007A52EF"/>
    <w:rsid w:val="007B43C8"/>
    <w:rsid w:val="007C3E5A"/>
    <w:rsid w:val="007D10B0"/>
    <w:rsid w:val="007D3BF0"/>
    <w:rsid w:val="007D3CAC"/>
    <w:rsid w:val="007D490C"/>
    <w:rsid w:val="007D4B6A"/>
    <w:rsid w:val="007D5B29"/>
    <w:rsid w:val="007E34FF"/>
    <w:rsid w:val="007E5EFA"/>
    <w:rsid w:val="007E7DB8"/>
    <w:rsid w:val="007E7E5C"/>
    <w:rsid w:val="007F01E5"/>
    <w:rsid w:val="007F0D4B"/>
    <w:rsid w:val="007F5324"/>
    <w:rsid w:val="008038DB"/>
    <w:rsid w:val="008204D8"/>
    <w:rsid w:val="0082435E"/>
    <w:rsid w:val="0082484F"/>
    <w:rsid w:val="00833B62"/>
    <w:rsid w:val="008350C5"/>
    <w:rsid w:val="00842C8D"/>
    <w:rsid w:val="0085192F"/>
    <w:rsid w:val="00855104"/>
    <w:rsid w:val="008576CB"/>
    <w:rsid w:val="00863158"/>
    <w:rsid w:val="008641AB"/>
    <w:rsid w:val="00865C76"/>
    <w:rsid w:val="0086770C"/>
    <w:rsid w:val="00870CD8"/>
    <w:rsid w:val="00871A21"/>
    <w:rsid w:val="00872CBA"/>
    <w:rsid w:val="008745F6"/>
    <w:rsid w:val="00880FF3"/>
    <w:rsid w:val="00887979"/>
    <w:rsid w:val="008A378F"/>
    <w:rsid w:val="008A37D0"/>
    <w:rsid w:val="008B08E1"/>
    <w:rsid w:val="008B13C7"/>
    <w:rsid w:val="008B29A5"/>
    <w:rsid w:val="008D0455"/>
    <w:rsid w:val="008D0FB0"/>
    <w:rsid w:val="008D2FB6"/>
    <w:rsid w:val="008D38F4"/>
    <w:rsid w:val="008D4A93"/>
    <w:rsid w:val="008D5821"/>
    <w:rsid w:val="008D6ED2"/>
    <w:rsid w:val="008E43FD"/>
    <w:rsid w:val="008E5DB0"/>
    <w:rsid w:val="008F7934"/>
    <w:rsid w:val="009004DD"/>
    <w:rsid w:val="009029DA"/>
    <w:rsid w:val="00904607"/>
    <w:rsid w:val="00907849"/>
    <w:rsid w:val="009078C3"/>
    <w:rsid w:val="00907B40"/>
    <w:rsid w:val="00907D2E"/>
    <w:rsid w:val="00907D9A"/>
    <w:rsid w:val="00910305"/>
    <w:rsid w:val="00911253"/>
    <w:rsid w:val="00913BAD"/>
    <w:rsid w:val="00914CFB"/>
    <w:rsid w:val="0091771D"/>
    <w:rsid w:val="009364CB"/>
    <w:rsid w:val="00937182"/>
    <w:rsid w:val="00940E3C"/>
    <w:rsid w:val="0094511F"/>
    <w:rsid w:val="0094606A"/>
    <w:rsid w:val="00952184"/>
    <w:rsid w:val="00952895"/>
    <w:rsid w:val="009537C6"/>
    <w:rsid w:val="00962AA3"/>
    <w:rsid w:val="009631D9"/>
    <w:rsid w:val="00966529"/>
    <w:rsid w:val="00967CA7"/>
    <w:rsid w:val="00975AE4"/>
    <w:rsid w:val="00977178"/>
    <w:rsid w:val="00980891"/>
    <w:rsid w:val="00984A28"/>
    <w:rsid w:val="0098761E"/>
    <w:rsid w:val="00991050"/>
    <w:rsid w:val="00991D6B"/>
    <w:rsid w:val="00994A7A"/>
    <w:rsid w:val="00994EFD"/>
    <w:rsid w:val="009A00D0"/>
    <w:rsid w:val="009A512C"/>
    <w:rsid w:val="009A7150"/>
    <w:rsid w:val="009A73DE"/>
    <w:rsid w:val="009B18EB"/>
    <w:rsid w:val="009B414E"/>
    <w:rsid w:val="009B4E5A"/>
    <w:rsid w:val="009B64DB"/>
    <w:rsid w:val="009C034C"/>
    <w:rsid w:val="009D09F9"/>
    <w:rsid w:val="009D316B"/>
    <w:rsid w:val="009D3C63"/>
    <w:rsid w:val="009D43A2"/>
    <w:rsid w:val="009D4699"/>
    <w:rsid w:val="009D498C"/>
    <w:rsid w:val="009D59DE"/>
    <w:rsid w:val="009E0CFB"/>
    <w:rsid w:val="009E56E3"/>
    <w:rsid w:val="009F536B"/>
    <w:rsid w:val="009F5F88"/>
    <w:rsid w:val="00A0389E"/>
    <w:rsid w:val="00A05068"/>
    <w:rsid w:val="00A06134"/>
    <w:rsid w:val="00A0655C"/>
    <w:rsid w:val="00A07339"/>
    <w:rsid w:val="00A21AD6"/>
    <w:rsid w:val="00A242AC"/>
    <w:rsid w:val="00A26A99"/>
    <w:rsid w:val="00A3071F"/>
    <w:rsid w:val="00A323FE"/>
    <w:rsid w:val="00A326C3"/>
    <w:rsid w:val="00A34501"/>
    <w:rsid w:val="00A3527D"/>
    <w:rsid w:val="00A35CD7"/>
    <w:rsid w:val="00A40E41"/>
    <w:rsid w:val="00A43230"/>
    <w:rsid w:val="00A43BDC"/>
    <w:rsid w:val="00A447D0"/>
    <w:rsid w:val="00A53474"/>
    <w:rsid w:val="00A5404E"/>
    <w:rsid w:val="00A54620"/>
    <w:rsid w:val="00A57277"/>
    <w:rsid w:val="00A57F03"/>
    <w:rsid w:val="00A63314"/>
    <w:rsid w:val="00A71A1D"/>
    <w:rsid w:val="00A71B8F"/>
    <w:rsid w:val="00A73DD8"/>
    <w:rsid w:val="00A73E3A"/>
    <w:rsid w:val="00A77FAC"/>
    <w:rsid w:val="00A8236D"/>
    <w:rsid w:val="00A825E7"/>
    <w:rsid w:val="00A856EC"/>
    <w:rsid w:val="00A857F7"/>
    <w:rsid w:val="00A95F0A"/>
    <w:rsid w:val="00A96CAD"/>
    <w:rsid w:val="00AA1516"/>
    <w:rsid w:val="00AA5D0D"/>
    <w:rsid w:val="00AA6C15"/>
    <w:rsid w:val="00AB1ADB"/>
    <w:rsid w:val="00AB3B4E"/>
    <w:rsid w:val="00AC03C1"/>
    <w:rsid w:val="00AC4FB3"/>
    <w:rsid w:val="00AC7871"/>
    <w:rsid w:val="00AD10F5"/>
    <w:rsid w:val="00AD1B9B"/>
    <w:rsid w:val="00AD3214"/>
    <w:rsid w:val="00AD637B"/>
    <w:rsid w:val="00AD721C"/>
    <w:rsid w:val="00AD7866"/>
    <w:rsid w:val="00AE0721"/>
    <w:rsid w:val="00AE1C3D"/>
    <w:rsid w:val="00AE2B1E"/>
    <w:rsid w:val="00AE33EC"/>
    <w:rsid w:val="00AE362F"/>
    <w:rsid w:val="00AE49FD"/>
    <w:rsid w:val="00AE60D5"/>
    <w:rsid w:val="00AE6DBE"/>
    <w:rsid w:val="00AF0DAD"/>
    <w:rsid w:val="00AF1A57"/>
    <w:rsid w:val="00AF3B0A"/>
    <w:rsid w:val="00AF594E"/>
    <w:rsid w:val="00B02163"/>
    <w:rsid w:val="00B028BE"/>
    <w:rsid w:val="00B07BEB"/>
    <w:rsid w:val="00B07F73"/>
    <w:rsid w:val="00B10FDC"/>
    <w:rsid w:val="00B12CC7"/>
    <w:rsid w:val="00B12E41"/>
    <w:rsid w:val="00B13317"/>
    <w:rsid w:val="00B14021"/>
    <w:rsid w:val="00B1620F"/>
    <w:rsid w:val="00B17E62"/>
    <w:rsid w:val="00B223DE"/>
    <w:rsid w:val="00B237F0"/>
    <w:rsid w:val="00B2433B"/>
    <w:rsid w:val="00B24993"/>
    <w:rsid w:val="00B31BBE"/>
    <w:rsid w:val="00B322BE"/>
    <w:rsid w:val="00B323A9"/>
    <w:rsid w:val="00B335A4"/>
    <w:rsid w:val="00B336D7"/>
    <w:rsid w:val="00B34AAB"/>
    <w:rsid w:val="00B35DAC"/>
    <w:rsid w:val="00B3789B"/>
    <w:rsid w:val="00B40DDF"/>
    <w:rsid w:val="00B44BC8"/>
    <w:rsid w:val="00B45C0F"/>
    <w:rsid w:val="00B50414"/>
    <w:rsid w:val="00B52CBC"/>
    <w:rsid w:val="00B61DEF"/>
    <w:rsid w:val="00B71CFD"/>
    <w:rsid w:val="00B73B5A"/>
    <w:rsid w:val="00B7479C"/>
    <w:rsid w:val="00B74891"/>
    <w:rsid w:val="00B8013D"/>
    <w:rsid w:val="00B80C21"/>
    <w:rsid w:val="00B81716"/>
    <w:rsid w:val="00B81E37"/>
    <w:rsid w:val="00B82401"/>
    <w:rsid w:val="00B944C4"/>
    <w:rsid w:val="00B96B46"/>
    <w:rsid w:val="00B96BC1"/>
    <w:rsid w:val="00B96DEC"/>
    <w:rsid w:val="00BA13D7"/>
    <w:rsid w:val="00BA3AA5"/>
    <w:rsid w:val="00BA6643"/>
    <w:rsid w:val="00BB5196"/>
    <w:rsid w:val="00BB69E9"/>
    <w:rsid w:val="00BB7134"/>
    <w:rsid w:val="00BC0EA3"/>
    <w:rsid w:val="00BD7A0C"/>
    <w:rsid w:val="00BD7D70"/>
    <w:rsid w:val="00BE0F8B"/>
    <w:rsid w:val="00BE245E"/>
    <w:rsid w:val="00BE2C56"/>
    <w:rsid w:val="00BE34B8"/>
    <w:rsid w:val="00BE3961"/>
    <w:rsid w:val="00BF0B9E"/>
    <w:rsid w:val="00BF5070"/>
    <w:rsid w:val="00BF5F0F"/>
    <w:rsid w:val="00C0076F"/>
    <w:rsid w:val="00C01EF6"/>
    <w:rsid w:val="00C04FC0"/>
    <w:rsid w:val="00C108AE"/>
    <w:rsid w:val="00C108F1"/>
    <w:rsid w:val="00C10C04"/>
    <w:rsid w:val="00C20A28"/>
    <w:rsid w:val="00C20E7F"/>
    <w:rsid w:val="00C2108E"/>
    <w:rsid w:val="00C276E4"/>
    <w:rsid w:val="00C34AE9"/>
    <w:rsid w:val="00C36245"/>
    <w:rsid w:val="00C372FB"/>
    <w:rsid w:val="00C37586"/>
    <w:rsid w:val="00C40A25"/>
    <w:rsid w:val="00C458B3"/>
    <w:rsid w:val="00C57FFB"/>
    <w:rsid w:val="00C62869"/>
    <w:rsid w:val="00C65662"/>
    <w:rsid w:val="00C70906"/>
    <w:rsid w:val="00C717AF"/>
    <w:rsid w:val="00C770BB"/>
    <w:rsid w:val="00C82CD6"/>
    <w:rsid w:val="00C82ECA"/>
    <w:rsid w:val="00C83F2F"/>
    <w:rsid w:val="00C85166"/>
    <w:rsid w:val="00C95531"/>
    <w:rsid w:val="00C975D3"/>
    <w:rsid w:val="00CA2A83"/>
    <w:rsid w:val="00CA6863"/>
    <w:rsid w:val="00CB035C"/>
    <w:rsid w:val="00CB310D"/>
    <w:rsid w:val="00CB3CEA"/>
    <w:rsid w:val="00CB612F"/>
    <w:rsid w:val="00CB6DD1"/>
    <w:rsid w:val="00CC0AFC"/>
    <w:rsid w:val="00CC3D73"/>
    <w:rsid w:val="00CC4F20"/>
    <w:rsid w:val="00CC61DD"/>
    <w:rsid w:val="00CD06DC"/>
    <w:rsid w:val="00CE3229"/>
    <w:rsid w:val="00CE51FA"/>
    <w:rsid w:val="00CF22C7"/>
    <w:rsid w:val="00CF2462"/>
    <w:rsid w:val="00CF3C99"/>
    <w:rsid w:val="00CF687C"/>
    <w:rsid w:val="00CF70AB"/>
    <w:rsid w:val="00D00564"/>
    <w:rsid w:val="00D008C0"/>
    <w:rsid w:val="00D019D3"/>
    <w:rsid w:val="00D033AB"/>
    <w:rsid w:val="00D0660F"/>
    <w:rsid w:val="00D06F47"/>
    <w:rsid w:val="00D111D7"/>
    <w:rsid w:val="00D12964"/>
    <w:rsid w:val="00D13974"/>
    <w:rsid w:val="00D206B6"/>
    <w:rsid w:val="00D218A7"/>
    <w:rsid w:val="00D24EA2"/>
    <w:rsid w:val="00D25C03"/>
    <w:rsid w:val="00D27A9C"/>
    <w:rsid w:val="00D3086E"/>
    <w:rsid w:val="00D33A22"/>
    <w:rsid w:val="00D36BF8"/>
    <w:rsid w:val="00D37D75"/>
    <w:rsid w:val="00D43CB0"/>
    <w:rsid w:val="00D44CEE"/>
    <w:rsid w:val="00D47842"/>
    <w:rsid w:val="00D50978"/>
    <w:rsid w:val="00D53B94"/>
    <w:rsid w:val="00D53FA2"/>
    <w:rsid w:val="00D54964"/>
    <w:rsid w:val="00D55ADE"/>
    <w:rsid w:val="00D57F15"/>
    <w:rsid w:val="00D610F0"/>
    <w:rsid w:val="00D62802"/>
    <w:rsid w:val="00D62AF8"/>
    <w:rsid w:val="00D64FB7"/>
    <w:rsid w:val="00D66BA7"/>
    <w:rsid w:val="00D676B2"/>
    <w:rsid w:val="00D70D96"/>
    <w:rsid w:val="00D71A0E"/>
    <w:rsid w:val="00D723FB"/>
    <w:rsid w:val="00D74D09"/>
    <w:rsid w:val="00D8218D"/>
    <w:rsid w:val="00D82868"/>
    <w:rsid w:val="00D85DC4"/>
    <w:rsid w:val="00DA62A7"/>
    <w:rsid w:val="00DC114B"/>
    <w:rsid w:val="00DC253F"/>
    <w:rsid w:val="00DC4265"/>
    <w:rsid w:val="00DC426C"/>
    <w:rsid w:val="00DC4EAA"/>
    <w:rsid w:val="00DC7F36"/>
    <w:rsid w:val="00DD0668"/>
    <w:rsid w:val="00DD4625"/>
    <w:rsid w:val="00DD536D"/>
    <w:rsid w:val="00DD78A9"/>
    <w:rsid w:val="00DF0E43"/>
    <w:rsid w:val="00DF4FB2"/>
    <w:rsid w:val="00DF6FF6"/>
    <w:rsid w:val="00DF7F63"/>
    <w:rsid w:val="00E002F6"/>
    <w:rsid w:val="00E00DE4"/>
    <w:rsid w:val="00E010F3"/>
    <w:rsid w:val="00E01AC1"/>
    <w:rsid w:val="00E02A0A"/>
    <w:rsid w:val="00E02ECC"/>
    <w:rsid w:val="00E06BB5"/>
    <w:rsid w:val="00E07487"/>
    <w:rsid w:val="00E11A8A"/>
    <w:rsid w:val="00E11FCD"/>
    <w:rsid w:val="00E13DD2"/>
    <w:rsid w:val="00E14332"/>
    <w:rsid w:val="00E144DD"/>
    <w:rsid w:val="00E15529"/>
    <w:rsid w:val="00E17BAA"/>
    <w:rsid w:val="00E22EEF"/>
    <w:rsid w:val="00E22FC5"/>
    <w:rsid w:val="00E2456C"/>
    <w:rsid w:val="00E33459"/>
    <w:rsid w:val="00E3572A"/>
    <w:rsid w:val="00E37493"/>
    <w:rsid w:val="00E37CDB"/>
    <w:rsid w:val="00E429DC"/>
    <w:rsid w:val="00E45F19"/>
    <w:rsid w:val="00E46B35"/>
    <w:rsid w:val="00E5385E"/>
    <w:rsid w:val="00E5441F"/>
    <w:rsid w:val="00E552CF"/>
    <w:rsid w:val="00E56CCF"/>
    <w:rsid w:val="00E57885"/>
    <w:rsid w:val="00E66136"/>
    <w:rsid w:val="00E71F00"/>
    <w:rsid w:val="00E744DC"/>
    <w:rsid w:val="00E74A72"/>
    <w:rsid w:val="00E7612B"/>
    <w:rsid w:val="00E81DB7"/>
    <w:rsid w:val="00E865B1"/>
    <w:rsid w:val="00E87CBD"/>
    <w:rsid w:val="00E915C6"/>
    <w:rsid w:val="00E93D7E"/>
    <w:rsid w:val="00E95D46"/>
    <w:rsid w:val="00E96573"/>
    <w:rsid w:val="00E96EE8"/>
    <w:rsid w:val="00E97671"/>
    <w:rsid w:val="00EA20B0"/>
    <w:rsid w:val="00EA532E"/>
    <w:rsid w:val="00EA7135"/>
    <w:rsid w:val="00EA78D8"/>
    <w:rsid w:val="00EB1135"/>
    <w:rsid w:val="00EB6419"/>
    <w:rsid w:val="00EC0A1F"/>
    <w:rsid w:val="00EC2162"/>
    <w:rsid w:val="00EC3536"/>
    <w:rsid w:val="00EC46B0"/>
    <w:rsid w:val="00EC4929"/>
    <w:rsid w:val="00EC577F"/>
    <w:rsid w:val="00EC6268"/>
    <w:rsid w:val="00ED21DD"/>
    <w:rsid w:val="00ED2480"/>
    <w:rsid w:val="00ED35DF"/>
    <w:rsid w:val="00ED499B"/>
    <w:rsid w:val="00ED58A7"/>
    <w:rsid w:val="00EE118D"/>
    <w:rsid w:val="00EE40DC"/>
    <w:rsid w:val="00EF7DFB"/>
    <w:rsid w:val="00EF7E9E"/>
    <w:rsid w:val="00F004B8"/>
    <w:rsid w:val="00F00D70"/>
    <w:rsid w:val="00F14BA0"/>
    <w:rsid w:val="00F17909"/>
    <w:rsid w:val="00F20E0B"/>
    <w:rsid w:val="00F234C9"/>
    <w:rsid w:val="00F23911"/>
    <w:rsid w:val="00F24254"/>
    <w:rsid w:val="00F24514"/>
    <w:rsid w:val="00F271D0"/>
    <w:rsid w:val="00F30C77"/>
    <w:rsid w:val="00F31D18"/>
    <w:rsid w:val="00F32080"/>
    <w:rsid w:val="00F3265A"/>
    <w:rsid w:val="00F3294F"/>
    <w:rsid w:val="00F35A15"/>
    <w:rsid w:val="00F5029C"/>
    <w:rsid w:val="00F51534"/>
    <w:rsid w:val="00F51F69"/>
    <w:rsid w:val="00F5204E"/>
    <w:rsid w:val="00F5512A"/>
    <w:rsid w:val="00F55F89"/>
    <w:rsid w:val="00F567CB"/>
    <w:rsid w:val="00F6488B"/>
    <w:rsid w:val="00F67E66"/>
    <w:rsid w:val="00F70B86"/>
    <w:rsid w:val="00F724CE"/>
    <w:rsid w:val="00F72D3D"/>
    <w:rsid w:val="00F73D92"/>
    <w:rsid w:val="00F75D95"/>
    <w:rsid w:val="00F776E6"/>
    <w:rsid w:val="00F82BD6"/>
    <w:rsid w:val="00F832EE"/>
    <w:rsid w:val="00F84ADD"/>
    <w:rsid w:val="00F85C20"/>
    <w:rsid w:val="00F87128"/>
    <w:rsid w:val="00F914E4"/>
    <w:rsid w:val="00F924C2"/>
    <w:rsid w:val="00F94266"/>
    <w:rsid w:val="00FA137A"/>
    <w:rsid w:val="00FA3DEC"/>
    <w:rsid w:val="00FA3E5B"/>
    <w:rsid w:val="00FA55F7"/>
    <w:rsid w:val="00FA7018"/>
    <w:rsid w:val="00FB0CEA"/>
    <w:rsid w:val="00FB2A54"/>
    <w:rsid w:val="00FB2D32"/>
    <w:rsid w:val="00FB3F8F"/>
    <w:rsid w:val="00FB7246"/>
    <w:rsid w:val="00FC23F7"/>
    <w:rsid w:val="00FC4153"/>
    <w:rsid w:val="00FC6B0C"/>
    <w:rsid w:val="00FD1F9E"/>
    <w:rsid w:val="00FD5BFA"/>
    <w:rsid w:val="00FE020B"/>
    <w:rsid w:val="00FE0ECA"/>
    <w:rsid w:val="00FE146A"/>
    <w:rsid w:val="00FE30FD"/>
    <w:rsid w:val="00FE3384"/>
    <w:rsid w:val="00FE42C9"/>
    <w:rsid w:val="00FE5799"/>
    <w:rsid w:val="00FE5E9F"/>
    <w:rsid w:val="00FF2DDD"/>
    <w:rsid w:val="00FF33DE"/>
    <w:rsid w:val="00FF4590"/>
    <w:rsid w:val="00FF481E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7AB8C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C7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3EB"/>
    <w:pPr>
      <w:keepNext/>
      <w:spacing w:before="240" w:after="60"/>
      <w:outlineLvl w:val="0"/>
    </w:pPr>
    <w:rPr>
      <w:rFonts w:eastAsia="Times New Roman"/>
      <w:b/>
      <w:bCs/>
      <w:kern w:val="32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6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3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20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20B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20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20B0"/>
    <w:rPr>
      <w:sz w:val="22"/>
      <w:szCs w:val="22"/>
    </w:rPr>
  </w:style>
  <w:style w:type="character" w:styleId="Hyperlink">
    <w:name w:val="Hyperlink"/>
    <w:uiPriority w:val="99"/>
    <w:unhideWhenUsed/>
    <w:rsid w:val="00DC4EA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E7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E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E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E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7E5C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34AE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34AE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2873EB"/>
    <w:rPr>
      <w:rFonts w:ascii="Calibri" w:eastAsia="Times New Roman" w:hAnsi="Calibri" w:cs="Times New Roman"/>
      <w:b/>
      <w:bCs/>
      <w:kern w:val="32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1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6733B-38EE-4C23-9836-819B5271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4409</CharactersWithSpaces>
  <SharedDoc>false</SharedDoc>
  <HLinks>
    <vt:vector size="6" baseType="variant">
      <vt:variant>
        <vt:i4>2359369</vt:i4>
      </vt:variant>
      <vt:variant>
        <vt:i4>-1</vt:i4>
      </vt:variant>
      <vt:variant>
        <vt:i4>1027</vt:i4>
      </vt:variant>
      <vt:variant>
        <vt:i4>1</vt:i4>
      </vt:variant>
      <vt:variant>
        <vt:lpwstr>cid:image001.jpg@01D5CBB9.1059B340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2024-02-05T22:05:00Z</dcterms:created>
  <dcterms:modified xsi:type="dcterms:W3CDTF">2025-04-01T01:02:00Z</dcterms:modified>
</cp:coreProperties>
</file>