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A94B" w14:textId="33F35DEE" w:rsidR="00FE0AD6" w:rsidRPr="00AB2314" w:rsidRDefault="000220E9" w:rsidP="000220E9">
      <w:pPr>
        <w:tabs>
          <w:tab w:val="right" w:pos="10260"/>
        </w:tabs>
        <w:ind w:left="1170" w:hanging="117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AC1C5F" wp14:editId="639ADAF6">
            <wp:simplePos x="0" y="0"/>
            <wp:positionH relativeFrom="column">
              <wp:posOffset>-37465</wp:posOffset>
            </wp:positionH>
            <wp:positionV relativeFrom="paragraph">
              <wp:posOffset>0</wp:posOffset>
            </wp:positionV>
            <wp:extent cx="1461770" cy="468630"/>
            <wp:effectExtent l="0" t="0" r="5080" b="762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7DFD6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0C5091" w:rsidRPr="00AB2314">
        <w:rPr>
          <w:rFonts w:ascii="Arial" w:hAnsi="Arial" w:cs="Arial"/>
          <w:b/>
          <w:bCs/>
          <w:sz w:val="22"/>
          <w:szCs w:val="22"/>
        </w:rPr>
        <w:t xml:space="preserve">2022-2023 </w:t>
      </w:r>
      <w:r w:rsidR="2AB0AB4F" w:rsidRPr="00AB2314">
        <w:rPr>
          <w:rFonts w:ascii="Arial" w:hAnsi="Arial" w:cs="Arial"/>
          <w:b/>
          <w:bCs/>
          <w:sz w:val="22"/>
          <w:szCs w:val="22"/>
        </w:rPr>
        <w:t xml:space="preserve">Request for Waiver of Teacher </w:t>
      </w:r>
      <w:r w:rsidR="17DFD643" w:rsidRPr="00AB2314">
        <w:rPr>
          <w:rFonts w:ascii="Arial" w:hAnsi="Arial" w:cs="Arial"/>
          <w:b/>
          <w:bCs/>
          <w:sz w:val="22"/>
          <w:szCs w:val="22"/>
        </w:rPr>
        <w:t>Credential</w:t>
      </w:r>
    </w:p>
    <w:p w14:paraId="6DAB4CA7" w14:textId="117A2575" w:rsidR="00FE0AD6" w:rsidRPr="00EE1C57" w:rsidRDefault="00FE0AD6" w:rsidP="000220E9">
      <w:pPr>
        <w:pStyle w:val="Heading2"/>
        <w:tabs>
          <w:tab w:val="right" w:pos="10260"/>
        </w:tabs>
        <w:jc w:val="right"/>
        <w:rPr>
          <w:szCs w:val="20"/>
        </w:rPr>
      </w:pPr>
      <w:r w:rsidRPr="00AB2314">
        <w:rPr>
          <w:szCs w:val="20"/>
        </w:rPr>
        <w:t xml:space="preserve">Teacher </w:t>
      </w:r>
      <w:r w:rsidR="00F75604" w:rsidRPr="00AB2314">
        <w:rPr>
          <w:szCs w:val="20"/>
        </w:rPr>
        <w:t>Credential</w:t>
      </w:r>
      <w:r w:rsidRPr="00AB2314">
        <w:rPr>
          <w:szCs w:val="20"/>
        </w:rPr>
        <w:t xml:space="preserve"> Waivers may only be submitted by the Pre-K Project Director</w:t>
      </w:r>
      <w:r w:rsidR="00E82D87">
        <w:rPr>
          <w:szCs w:val="20"/>
        </w:rPr>
        <w:t>.</w:t>
      </w:r>
    </w:p>
    <w:p w14:paraId="5FA89B87" w14:textId="73F50335" w:rsidR="00FE0AD6" w:rsidRPr="00A3106A" w:rsidRDefault="00006417" w:rsidP="008B0900">
      <w:pPr>
        <w:rPr>
          <w:i/>
          <w:iCs/>
          <w:sz w:val="20"/>
          <w:szCs w:val="20"/>
        </w:rPr>
      </w:pPr>
      <w:r w:rsidRPr="00A3106A">
        <w:rPr>
          <w:i/>
          <w:iCs/>
          <w:sz w:val="22"/>
          <w:szCs w:val="22"/>
        </w:rPr>
        <w:tab/>
      </w:r>
      <w:r w:rsidRPr="00A3106A">
        <w:rPr>
          <w:i/>
          <w:iCs/>
          <w:sz w:val="22"/>
          <w:szCs w:val="22"/>
        </w:rPr>
        <w:tab/>
      </w:r>
      <w:r w:rsidRPr="00A3106A">
        <w:rPr>
          <w:i/>
          <w:iCs/>
          <w:sz w:val="22"/>
          <w:szCs w:val="22"/>
        </w:rPr>
        <w:tab/>
        <w:t xml:space="preserve">         </w:t>
      </w:r>
      <w:r w:rsidR="00321434" w:rsidRPr="00A3106A">
        <w:rPr>
          <w:i/>
          <w:iCs/>
          <w:sz w:val="22"/>
          <w:szCs w:val="22"/>
        </w:rPr>
        <w:t xml:space="preserve">            </w:t>
      </w:r>
      <w:r w:rsidRPr="00A3106A">
        <w:rPr>
          <w:i/>
          <w:iCs/>
          <w:sz w:val="22"/>
          <w:szCs w:val="22"/>
        </w:rPr>
        <w:t xml:space="preserve"> </w:t>
      </w:r>
      <w:r w:rsidR="00321434" w:rsidRPr="00A3106A">
        <w:rPr>
          <w:i/>
          <w:iCs/>
          <w:sz w:val="22"/>
          <w:szCs w:val="22"/>
        </w:rPr>
        <w:t xml:space="preserve">           </w:t>
      </w:r>
      <w:r w:rsidR="00E82D87">
        <w:rPr>
          <w:i/>
          <w:iCs/>
          <w:sz w:val="22"/>
          <w:szCs w:val="22"/>
        </w:rPr>
        <w:t xml:space="preserve">                </w:t>
      </w:r>
      <w:r w:rsidRPr="00A3106A">
        <w:rPr>
          <w:rFonts w:ascii="Arial" w:eastAsia="Arial Unicode MS" w:hAnsi="Arial" w:cs="Arial"/>
          <w:i/>
          <w:iCs/>
          <w:sz w:val="20"/>
          <w:szCs w:val="20"/>
        </w:rPr>
        <w:t>Submit the Request for Waiver of Teacher Credential form to</w:t>
      </w:r>
      <w:r w:rsidRPr="00A3106A">
        <w:rPr>
          <w:rFonts w:ascii="Arial" w:hAnsi="Arial" w:cs="Arial"/>
          <w:i/>
          <w:iCs/>
          <w:sz w:val="20"/>
          <w:szCs w:val="20"/>
        </w:rPr>
        <w:t xml:space="preserve"> your Pre-K </w:t>
      </w:r>
      <w:r w:rsidR="00AB2314">
        <w:rPr>
          <w:rFonts w:ascii="Arial" w:hAnsi="Arial" w:cs="Arial"/>
          <w:i/>
          <w:iCs/>
          <w:sz w:val="20"/>
          <w:szCs w:val="20"/>
        </w:rPr>
        <w:t>S</w:t>
      </w:r>
      <w:r w:rsidRPr="00A3106A">
        <w:rPr>
          <w:rFonts w:ascii="Arial" w:hAnsi="Arial" w:cs="Arial"/>
          <w:i/>
          <w:iCs/>
          <w:sz w:val="20"/>
          <w:szCs w:val="20"/>
        </w:rPr>
        <w:t>pecialist</w:t>
      </w:r>
      <w:r w:rsidR="00E82D87">
        <w:rPr>
          <w:rFonts w:ascii="Arial" w:hAnsi="Arial" w:cs="Arial"/>
          <w:i/>
          <w:iCs/>
          <w:sz w:val="20"/>
          <w:szCs w:val="20"/>
        </w:rPr>
        <w:t>.</w:t>
      </w:r>
    </w:p>
    <w:p w14:paraId="6E4D942B" w14:textId="1E0C7F37" w:rsidR="007240FD" w:rsidRDefault="007240FD" w:rsidP="007240FD">
      <w:pPr>
        <w:pStyle w:val="NoSpacing"/>
        <w:rPr>
          <w:rFonts w:eastAsia="Arial Unicode MS"/>
          <w:noProof/>
        </w:rPr>
      </w:pPr>
    </w:p>
    <w:p w14:paraId="2E421EBA" w14:textId="7949E953" w:rsidR="009F3FBA" w:rsidRPr="0077719B" w:rsidRDefault="004B3AB0" w:rsidP="009F3FBA">
      <w:pPr>
        <w:tabs>
          <w:tab w:val="right" w:pos="10800"/>
        </w:tabs>
        <w:spacing w:line="360" w:lineRule="auto"/>
        <w:rPr>
          <w:rFonts w:ascii="Arial" w:eastAsia="Arial Unicode MS" w:hAnsi="Arial" w:cs="Arial"/>
          <w:noProof/>
          <w:sz w:val="20"/>
          <w:szCs w:val="20"/>
        </w:rPr>
      </w:pPr>
      <w:r w:rsidRPr="00667395">
        <w:rPr>
          <w:rFonts w:ascii="Arial" w:hAnsi="Arial" w:cs="Arial"/>
          <w:sz w:val="20"/>
          <w:szCs w:val="20"/>
        </w:rPr>
        <w:t xml:space="preserve">Date: </w:t>
      </w:r>
      <w:r w:rsidR="00C4573B" w:rsidRPr="00E84D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573B" w:rsidRPr="00E84D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4573B" w:rsidRPr="00E84DAC">
        <w:rPr>
          <w:rFonts w:ascii="Arial" w:hAnsi="Arial" w:cs="Arial"/>
          <w:sz w:val="20"/>
          <w:szCs w:val="20"/>
          <w:u w:val="single"/>
        </w:rPr>
      </w:r>
      <w:r w:rsidR="00C4573B" w:rsidRPr="00E84DAC">
        <w:rPr>
          <w:rFonts w:ascii="Arial" w:hAnsi="Arial" w:cs="Arial"/>
          <w:sz w:val="20"/>
          <w:szCs w:val="20"/>
          <w:u w:val="single"/>
        </w:rPr>
        <w:fldChar w:fldCharType="separate"/>
      </w:r>
      <w:r w:rsidR="00D25C7A">
        <w:rPr>
          <w:rFonts w:ascii="Arial" w:hAnsi="Arial" w:cs="Arial"/>
          <w:sz w:val="20"/>
          <w:szCs w:val="20"/>
          <w:u w:val="single"/>
        </w:rPr>
        <w:t> </w:t>
      </w:r>
      <w:r w:rsidR="00D25C7A">
        <w:rPr>
          <w:rFonts w:ascii="Arial" w:hAnsi="Arial" w:cs="Arial"/>
          <w:sz w:val="20"/>
          <w:szCs w:val="20"/>
          <w:u w:val="single"/>
        </w:rPr>
        <w:t> </w:t>
      </w:r>
      <w:r w:rsidR="00D25C7A">
        <w:rPr>
          <w:rFonts w:ascii="Arial" w:hAnsi="Arial" w:cs="Arial"/>
          <w:sz w:val="20"/>
          <w:szCs w:val="20"/>
          <w:u w:val="single"/>
        </w:rPr>
        <w:t> </w:t>
      </w:r>
      <w:r w:rsidR="00D25C7A">
        <w:rPr>
          <w:rFonts w:ascii="Arial" w:hAnsi="Arial" w:cs="Arial"/>
          <w:sz w:val="20"/>
          <w:szCs w:val="20"/>
          <w:u w:val="single"/>
        </w:rPr>
        <w:t> </w:t>
      </w:r>
      <w:r w:rsidR="00D25C7A">
        <w:rPr>
          <w:rFonts w:ascii="Arial" w:hAnsi="Arial" w:cs="Arial"/>
          <w:sz w:val="20"/>
          <w:szCs w:val="20"/>
          <w:u w:val="single"/>
        </w:rPr>
        <w:t> </w:t>
      </w:r>
      <w:r w:rsidR="00C4573B" w:rsidRPr="00E84DAC">
        <w:rPr>
          <w:rFonts w:ascii="Arial" w:hAnsi="Arial" w:cs="Arial"/>
          <w:sz w:val="20"/>
          <w:szCs w:val="20"/>
          <w:u w:val="single"/>
        </w:rPr>
        <w:fldChar w:fldCharType="end"/>
      </w:r>
      <w:r w:rsidR="00C4573B" w:rsidRPr="00667395">
        <w:rPr>
          <w:rFonts w:ascii="Arial" w:hAnsi="Arial" w:cs="Arial"/>
          <w:sz w:val="20"/>
          <w:szCs w:val="20"/>
        </w:rPr>
        <w:t xml:space="preserve">      </w:t>
      </w:r>
      <w:r w:rsidR="00C4573B">
        <w:rPr>
          <w:rFonts w:ascii="Arial" w:eastAsia="Arial Unicode MS" w:hAnsi="Arial" w:cs="Arial"/>
          <w:noProof/>
          <w:sz w:val="20"/>
          <w:szCs w:val="20"/>
        </w:rPr>
        <w:t xml:space="preserve">     </w:t>
      </w:r>
      <w:r w:rsidRPr="00667395">
        <w:rPr>
          <w:rFonts w:ascii="Arial" w:eastAsia="Arial Unicode MS" w:hAnsi="Arial" w:cs="Arial"/>
          <w:noProof/>
          <w:sz w:val="20"/>
          <w:szCs w:val="20"/>
        </w:rPr>
        <w:t xml:space="preserve">Program Legal Name: </w:t>
      </w:r>
      <w:r w:rsidRPr="00E84D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4D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84DAC">
        <w:rPr>
          <w:rFonts w:ascii="Arial" w:hAnsi="Arial" w:cs="Arial"/>
          <w:sz w:val="20"/>
          <w:szCs w:val="20"/>
          <w:u w:val="single"/>
        </w:rPr>
      </w:r>
      <w:r w:rsidRPr="00E84DAC">
        <w:rPr>
          <w:rFonts w:ascii="Arial" w:hAnsi="Arial" w:cs="Arial"/>
          <w:sz w:val="20"/>
          <w:szCs w:val="20"/>
          <w:u w:val="single"/>
        </w:rPr>
        <w:fldChar w:fldCharType="separate"/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sz w:val="20"/>
          <w:szCs w:val="20"/>
          <w:u w:val="single"/>
        </w:rPr>
        <w:fldChar w:fldCharType="end"/>
      </w:r>
      <w:r w:rsidR="00E02130">
        <w:rPr>
          <w:rFonts w:ascii="Arial" w:hAnsi="Arial" w:cs="Arial"/>
          <w:sz w:val="20"/>
          <w:szCs w:val="20"/>
        </w:rPr>
        <w:t xml:space="preserve">                              </w:t>
      </w:r>
      <w:r w:rsidRPr="00667395">
        <w:rPr>
          <w:rFonts w:ascii="Arial" w:eastAsia="Arial Unicode MS" w:hAnsi="Arial" w:cs="Arial"/>
          <w:noProof/>
          <w:sz w:val="20"/>
          <w:szCs w:val="20"/>
        </w:rPr>
        <w:t xml:space="preserve">Site Name: </w:t>
      </w:r>
      <w:r w:rsidRPr="00E84D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4D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84DAC">
        <w:rPr>
          <w:rFonts w:ascii="Arial" w:hAnsi="Arial" w:cs="Arial"/>
          <w:sz w:val="20"/>
          <w:szCs w:val="20"/>
          <w:u w:val="single"/>
        </w:rPr>
      </w:r>
      <w:r w:rsidRPr="00E84DAC">
        <w:rPr>
          <w:rFonts w:ascii="Arial" w:hAnsi="Arial" w:cs="Arial"/>
          <w:sz w:val="20"/>
          <w:szCs w:val="20"/>
          <w:u w:val="single"/>
        </w:rPr>
        <w:fldChar w:fldCharType="separate"/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sz w:val="20"/>
          <w:szCs w:val="20"/>
          <w:u w:val="single"/>
        </w:rPr>
        <w:fldChar w:fldCharType="end"/>
      </w:r>
      <w:r w:rsidR="00E02130" w:rsidRPr="00E02130">
        <w:rPr>
          <w:rFonts w:ascii="Arial" w:hAnsi="Arial" w:cs="Arial"/>
          <w:sz w:val="20"/>
          <w:szCs w:val="20"/>
        </w:rPr>
        <w:t xml:space="preserve">          </w:t>
      </w:r>
      <w:r w:rsidR="00E02130">
        <w:rPr>
          <w:rFonts w:ascii="Arial" w:hAnsi="Arial" w:cs="Arial"/>
          <w:sz w:val="20"/>
          <w:szCs w:val="20"/>
        </w:rPr>
        <w:t xml:space="preserve">                    </w:t>
      </w:r>
      <w:r w:rsidR="009F3FBA" w:rsidRPr="00667395">
        <w:rPr>
          <w:rFonts w:ascii="Arial" w:eastAsia="Arial Unicode MS" w:hAnsi="Arial" w:cs="Arial"/>
          <w:noProof/>
          <w:sz w:val="20"/>
          <w:szCs w:val="20"/>
        </w:rPr>
        <w:t xml:space="preserve">Project Director: </w:t>
      </w:r>
      <w:r w:rsidR="009F3FBA" w:rsidRPr="00E84D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F3FBA" w:rsidRPr="00E84D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F3FBA" w:rsidRPr="00E84DAC">
        <w:rPr>
          <w:rFonts w:ascii="Arial" w:hAnsi="Arial" w:cs="Arial"/>
          <w:sz w:val="20"/>
          <w:szCs w:val="20"/>
          <w:u w:val="single"/>
        </w:rPr>
      </w:r>
      <w:r w:rsidR="009F3FBA" w:rsidRPr="00E84DAC">
        <w:rPr>
          <w:rFonts w:ascii="Arial" w:hAnsi="Arial" w:cs="Arial"/>
          <w:sz w:val="20"/>
          <w:szCs w:val="20"/>
          <w:u w:val="single"/>
        </w:rPr>
        <w:fldChar w:fldCharType="separate"/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="009F3FBA" w:rsidRPr="00E84DAC">
        <w:rPr>
          <w:sz w:val="20"/>
          <w:szCs w:val="20"/>
          <w:u w:val="single"/>
        </w:rPr>
        <w:t xml:space="preserve"> </w:t>
      </w:r>
      <w:r w:rsidR="009F3FBA" w:rsidRPr="00667395">
        <w:rPr>
          <w:sz w:val="20"/>
          <w:szCs w:val="20"/>
        </w:rPr>
        <w:t xml:space="preserve">  </w:t>
      </w:r>
      <w:r w:rsidR="009F3FBA">
        <w:rPr>
          <w:sz w:val="20"/>
          <w:szCs w:val="20"/>
        </w:rPr>
        <w:t xml:space="preserve">                                    </w:t>
      </w:r>
    </w:p>
    <w:p w14:paraId="46F0EDF2" w14:textId="18FBA021" w:rsidR="001F2690" w:rsidRPr="00667395" w:rsidDel="00B33D56" w:rsidRDefault="57022DA6" w:rsidP="3C41649D">
      <w:pPr>
        <w:spacing w:before="17" w:line="280" w:lineRule="exact"/>
        <w:ind w:right="302" w:firstLine="11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t xml:space="preserve">Lead and Assistant Teacher </w:t>
      </w:r>
      <w:r w:rsidR="00446EB2">
        <w:rPr>
          <w:rFonts w:ascii="Arial" w:hAnsi="Arial" w:cs="Arial"/>
          <w:b/>
          <w:bCs/>
          <w:sz w:val="20"/>
          <w:szCs w:val="20"/>
        </w:rPr>
        <w:t>Credential</w:t>
      </w:r>
      <w:r w:rsidRPr="3C41649D">
        <w:rPr>
          <w:rFonts w:ascii="Arial" w:hAnsi="Arial" w:cs="Arial"/>
          <w:b/>
          <w:bCs/>
          <w:sz w:val="20"/>
          <w:szCs w:val="20"/>
        </w:rPr>
        <w:t xml:space="preserve"> Waiver</w:t>
      </w:r>
    </w:p>
    <w:p w14:paraId="777F1D5C" w14:textId="1C8D4705" w:rsidR="008F45A5" w:rsidRDefault="00F75604" w:rsidP="00F75604">
      <w:pPr>
        <w:ind w:right="302"/>
        <w:rPr>
          <w:rFonts w:ascii="Arial" w:hAnsi="Arial" w:cs="Arial"/>
          <w:sz w:val="20"/>
          <w:szCs w:val="20"/>
        </w:rPr>
      </w:pPr>
      <w:r w:rsidRPr="00EF1FFE" w:rsidDel="00B33D56">
        <w:rPr>
          <w:rFonts w:ascii="Arial" w:eastAsia="Arial Narrow" w:hAnsi="Arial" w:cs="Arial"/>
          <w:sz w:val="20"/>
          <w:szCs w:val="20"/>
        </w:rPr>
        <w:t>P</w:t>
      </w:r>
      <w:r w:rsidRPr="00EF1FFE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EF1FFE" w:rsidDel="00B33D56">
        <w:rPr>
          <w:rFonts w:ascii="Arial" w:eastAsia="Arial Narrow" w:hAnsi="Arial" w:cs="Arial"/>
          <w:spacing w:val="2"/>
          <w:sz w:val="20"/>
          <w:szCs w:val="20"/>
        </w:rPr>
        <w:t>o</w:t>
      </w:r>
      <w:r w:rsidRPr="00EF1FFE" w:rsidDel="00B33D56">
        <w:rPr>
          <w:rFonts w:ascii="Arial" w:eastAsia="Arial Narrow" w:hAnsi="Arial" w:cs="Arial"/>
          <w:sz w:val="20"/>
          <w:szCs w:val="20"/>
        </w:rPr>
        <w:t>vid</w:t>
      </w:r>
      <w:r w:rsidRPr="00EF1FFE" w:rsidDel="00B33D5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EF1FFE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EF1FFE" w:rsidDel="00B33D56">
        <w:rPr>
          <w:rFonts w:ascii="Arial" w:eastAsia="Arial Narrow" w:hAnsi="Arial" w:cs="Arial"/>
          <w:sz w:val="20"/>
          <w:szCs w:val="20"/>
        </w:rPr>
        <w:t>s</w:t>
      </w:r>
      <w:r w:rsidRPr="00EF1FFE" w:rsidDel="00B33D56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Pr="00EF1FFE">
        <w:rPr>
          <w:rFonts w:ascii="Arial" w:eastAsia="Arial Narrow" w:hAnsi="Arial" w:cs="Arial"/>
          <w:spacing w:val="-9"/>
          <w:sz w:val="20"/>
          <w:szCs w:val="20"/>
        </w:rPr>
        <w:t xml:space="preserve">are required </w:t>
      </w:r>
      <w:r w:rsidRPr="000854EE">
        <w:rPr>
          <w:rFonts w:ascii="Arial" w:eastAsia="Arial Narrow" w:hAnsi="Arial" w:cs="Arial"/>
          <w:spacing w:val="-9"/>
          <w:sz w:val="20"/>
          <w:szCs w:val="20"/>
        </w:rPr>
        <w:t xml:space="preserve">to staff the classroom with teachers that meet the credential requirements outlined </w:t>
      </w:r>
      <w:r w:rsidRPr="000854EE" w:rsidDel="00B33D56">
        <w:rPr>
          <w:rFonts w:ascii="Arial" w:eastAsia="Arial Narrow" w:hAnsi="Arial" w:cs="Arial"/>
          <w:sz w:val="20"/>
          <w:szCs w:val="20"/>
        </w:rPr>
        <w:t>in Se</w:t>
      </w:r>
      <w:r w:rsidRPr="000854EE" w:rsidDel="00B33D56">
        <w:rPr>
          <w:rFonts w:ascii="Arial" w:eastAsia="Arial Narrow" w:hAnsi="Arial" w:cs="Arial"/>
          <w:spacing w:val="-1"/>
          <w:sz w:val="20"/>
          <w:szCs w:val="20"/>
        </w:rPr>
        <w:t>c</w:t>
      </w:r>
      <w:r w:rsidRPr="000854EE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0854EE" w:rsidDel="00B33D56">
        <w:rPr>
          <w:rFonts w:ascii="Arial" w:eastAsia="Arial Narrow" w:hAnsi="Arial" w:cs="Arial"/>
          <w:sz w:val="20"/>
          <w:szCs w:val="20"/>
        </w:rPr>
        <w:t>ion</w:t>
      </w:r>
      <w:r w:rsidRPr="000854EE" w:rsidDel="00B33D56">
        <w:rPr>
          <w:rFonts w:ascii="Arial" w:eastAsia="Arial Narrow" w:hAnsi="Arial" w:cs="Arial"/>
          <w:spacing w:val="-8"/>
          <w:sz w:val="20"/>
          <w:szCs w:val="20"/>
        </w:rPr>
        <w:t xml:space="preserve"> </w:t>
      </w:r>
      <w:r w:rsidRPr="000854EE">
        <w:rPr>
          <w:rFonts w:ascii="Arial" w:eastAsia="Arial Narrow" w:hAnsi="Arial" w:cs="Arial"/>
          <w:spacing w:val="-8"/>
          <w:sz w:val="20"/>
          <w:szCs w:val="20"/>
        </w:rPr>
        <w:t>12.3</w:t>
      </w:r>
      <w:r w:rsidRPr="000854EE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0854EE" w:rsidDel="00B33D56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0854EE" w:rsidDel="00B33D56">
        <w:rPr>
          <w:rFonts w:ascii="Arial" w:eastAsia="Arial Narrow" w:hAnsi="Arial" w:cs="Arial"/>
          <w:sz w:val="20"/>
          <w:szCs w:val="20"/>
        </w:rPr>
        <w:t>n</w:t>
      </w:r>
      <w:r w:rsidRPr="000854EE">
        <w:rPr>
          <w:rFonts w:ascii="Arial" w:eastAsia="Arial Narrow" w:hAnsi="Arial" w:cs="Arial"/>
          <w:sz w:val="20"/>
          <w:szCs w:val="20"/>
        </w:rPr>
        <w:t xml:space="preserve">d Section </w:t>
      </w:r>
      <w:r w:rsidRPr="000854EE">
        <w:rPr>
          <w:rFonts w:ascii="Arial" w:eastAsia="Arial Narrow" w:hAnsi="Arial" w:cs="Arial"/>
          <w:spacing w:val="-1"/>
          <w:sz w:val="20"/>
          <w:szCs w:val="20"/>
        </w:rPr>
        <w:t>13.3</w:t>
      </w:r>
      <w:r w:rsidRPr="000854EE">
        <w:rPr>
          <w:rFonts w:ascii="Arial" w:eastAsia="Arial Narrow" w:hAnsi="Arial" w:cs="Arial"/>
          <w:sz w:val="20"/>
          <w:szCs w:val="20"/>
        </w:rPr>
        <w:t xml:space="preserve"> of the </w:t>
      </w:r>
      <w:r w:rsidRPr="000854EE">
        <w:rPr>
          <w:rFonts w:ascii="Arial" w:eastAsia="Arial Narrow" w:hAnsi="Arial" w:cs="Arial"/>
          <w:i/>
          <w:iCs/>
          <w:sz w:val="20"/>
          <w:szCs w:val="20"/>
        </w:rPr>
        <w:t>Pre-K Providers’ Operating Guidelines</w:t>
      </w:r>
      <w:r w:rsidRPr="000854EE" w:rsidDel="00B33D56">
        <w:rPr>
          <w:rFonts w:ascii="Arial" w:eastAsia="Arial Narrow" w:hAnsi="Arial" w:cs="Arial"/>
          <w:sz w:val="20"/>
          <w:szCs w:val="20"/>
        </w:rPr>
        <w:t>.</w:t>
      </w:r>
      <w:r w:rsidRPr="000854EE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bookmarkStart w:id="1" w:name="_Hlk80021686"/>
      <w:r w:rsidRPr="000854EE">
        <w:rPr>
          <w:rFonts w:ascii="Arial" w:hAnsi="Arial" w:cs="Arial"/>
          <w:sz w:val="20"/>
          <w:szCs w:val="20"/>
        </w:rPr>
        <w:t xml:space="preserve">Providers </w:t>
      </w:r>
      <w:r w:rsidR="006417A3">
        <w:rPr>
          <w:rFonts w:ascii="Arial" w:hAnsi="Arial" w:cs="Arial"/>
          <w:sz w:val="20"/>
          <w:szCs w:val="20"/>
        </w:rPr>
        <w:t>that are unable to fill a vacancy with a sufficiently credentialed lead and/or assistant</w:t>
      </w:r>
      <w:r w:rsidRPr="000854EE">
        <w:rPr>
          <w:rFonts w:ascii="Arial" w:hAnsi="Arial" w:cs="Arial"/>
          <w:sz w:val="20"/>
          <w:szCs w:val="20"/>
        </w:rPr>
        <w:t xml:space="preserve"> teacher </w:t>
      </w:r>
      <w:r w:rsidR="00314F0C" w:rsidRPr="000854EE">
        <w:rPr>
          <w:rFonts w:ascii="Arial" w:hAnsi="Arial" w:cs="Arial"/>
          <w:sz w:val="20"/>
          <w:szCs w:val="20"/>
        </w:rPr>
        <w:t>may request a waiver</w:t>
      </w:r>
      <w:r w:rsidR="00320EC5">
        <w:rPr>
          <w:rFonts w:ascii="Arial" w:hAnsi="Arial" w:cs="Arial"/>
          <w:sz w:val="20"/>
          <w:szCs w:val="20"/>
        </w:rPr>
        <w:t xml:space="preserve">. </w:t>
      </w:r>
      <w:bookmarkEnd w:id="1"/>
      <w:proofErr w:type="gramStart"/>
      <w:r w:rsidR="008F45A5">
        <w:rPr>
          <w:rFonts w:ascii="Arial" w:hAnsi="Arial" w:cs="Arial"/>
          <w:sz w:val="20"/>
          <w:szCs w:val="20"/>
        </w:rPr>
        <w:t>In order for</w:t>
      </w:r>
      <w:proofErr w:type="gramEnd"/>
      <w:r w:rsidR="008F45A5">
        <w:rPr>
          <w:rFonts w:ascii="Arial" w:hAnsi="Arial" w:cs="Arial"/>
          <w:sz w:val="20"/>
          <w:szCs w:val="20"/>
        </w:rPr>
        <w:t xml:space="preserve"> a program to request a waiver, the teacher</w:t>
      </w:r>
      <w:r w:rsidR="00EB35C9">
        <w:rPr>
          <w:rFonts w:ascii="Arial" w:hAnsi="Arial" w:cs="Arial"/>
          <w:sz w:val="20"/>
          <w:szCs w:val="20"/>
        </w:rPr>
        <w:t xml:space="preserve"> must meet the following requirements:</w:t>
      </w:r>
    </w:p>
    <w:p w14:paraId="70D77AB0" w14:textId="6B900DDD" w:rsidR="00085DAA" w:rsidRDefault="008F45A5" w:rsidP="00EB35C9">
      <w:pPr>
        <w:pStyle w:val="ListParagraph"/>
        <w:numPr>
          <w:ilvl w:val="0"/>
          <w:numId w:val="7"/>
        </w:numPr>
        <w:ind w:right="302"/>
        <w:rPr>
          <w:rFonts w:ascii="Arial" w:eastAsia="Arial Unicode MS" w:hAnsi="Arial" w:cs="Arial"/>
          <w:sz w:val="20"/>
          <w:szCs w:val="20"/>
        </w:rPr>
      </w:pPr>
      <w:r w:rsidRPr="033B46DA">
        <w:rPr>
          <w:rFonts w:ascii="Arial" w:eastAsia="Arial Unicode MS" w:hAnsi="Arial" w:cs="Arial"/>
          <w:sz w:val="20"/>
          <w:szCs w:val="20"/>
        </w:rPr>
        <w:t xml:space="preserve">Be enrolled in a </w:t>
      </w:r>
      <w:r w:rsidR="00085DAA" w:rsidRPr="033B46DA">
        <w:rPr>
          <w:rFonts w:ascii="Arial" w:eastAsia="Arial Unicode MS" w:hAnsi="Arial" w:cs="Arial"/>
          <w:sz w:val="20"/>
          <w:szCs w:val="20"/>
        </w:rPr>
        <w:t>credentialing program prior to the submission of the waiver request</w:t>
      </w:r>
      <w:r w:rsidR="00F102D4" w:rsidRPr="033B46DA">
        <w:rPr>
          <w:rFonts w:ascii="Arial" w:eastAsia="Arial Unicode MS" w:hAnsi="Arial" w:cs="Arial"/>
          <w:sz w:val="20"/>
          <w:szCs w:val="20"/>
        </w:rPr>
        <w:t>. Documentation must be</w:t>
      </w:r>
      <w:r w:rsidR="000143C0" w:rsidRPr="033B46DA">
        <w:rPr>
          <w:rFonts w:ascii="Arial" w:eastAsia="Arial Unicode MS" w:hAnsi="Arial" w:cs="Arial"/>
          <w:sz w:val="20"/>
          <w:szCs w:val="20"/>
        </w:rPr>
        <w:t xml:space="preserve"> available for review.</w:t>
      </w:r>
    </w:p>
    <w:p w14:paraId="242CCF86" w14:textId="77F1D490" w:rsidR="005B092D" w:rsidRPr="00A3106A" w:rsidRDefault="00377D3D" w:rsidP="7D3AE1EC">
      <w:pPr>
        <w:pStyle w:val="ListParagraph"/>
        <w:numPr>
          <w:ilvl w:val="0"/>
          <w:numId w:val="7"/>
        </w:numPr>
        <w:ind w:right="302"/>
        <w:rPr>
          <w:rFonts w:ascii="Arial" w:eastAsia="Arial Unicode MS" w:hAnsi="Arial" w:cs="Arial"/>
          <w:sz w:val="20"/>
          <w:szCs w:val="20"/>
        </w:rPr>
      </w:pPr>
      <w:r w:rsidRPr="7D3AE1EC">
        <w:rPr>
          <w:rFonts w:ascii="Arial" w:eastAsia="Arial Unicode MS" w:hAnsi="Arial" w:cs="Arial"/>
          <w:sz w:val="20"/>
          <w:szCs w:val="20"/>
        </w:rPr>
        <w:t>M</w:t>
      </w:r>
      <w:r w:rsidR="00D10756" w:rsidRPr="7D3AE1EC">
        <w:rPr>
          <w:rFonts w:ascii="Arial" w:eastAsia="Arial Unicode MS" w:hAnsi="Arial" w:cs="Arial"/>
          <w:sz w:val="20"/>
          <w:szCs w:val="20"/>
        </w:rPr>
        <w:t>ust be registered in the Georgia Professional Development System (GaPDS).</w:t>
      </w:r>
    </w:p>
    <w:p w14:paraId="69147EC2" w14:textId="77777777" w:rsidR="00A82F46" w:rsidRDefault="00A82F46" w:rsidP="7D3AE1EC">
      <w:pPr>
        <w:ind w:right="302"/>
        <w:rPr>
          <w:rFonts w:ascii="Arial" w:eastAsia="Arial Unicode MS" w:hAnsi="Arial" w:cs="Arial"/>
          <w:sz w:val="20"/>
          <w:szCs w:val="20"/>
        </w:rPr>
      </w:pPr>
    </w:p>
    <w:p w14:paraId="052E4571" w14:textId="28B8927A" w:rsidR="005B092D" w:rsidRPr="00A82F46" w:rsidRDefault="00F102D4" w:rsidP="7D3AE1EC">
      <w:pPr>
        <w:ind w:right="302"/>
        <w:rPr>
          <w:rFonts w:ascii="Arial" w:eastAsia="Arial Narrow" w:hAnsi="Arial" w:cs="Arial"/>
          <w:b/>
          <w:bCs/>
        </w:rPr>
      </w:pPr>
      <w:r w:rsidRPr="00A82F46">
        <w:rPr>
          <w:rFonts w:ascii="Arial" w:eastAsia="Arial Unicode MS" w:hAnsi="Arial" w:cs="Arial"/>
          <w:b/>
          <w:bCs/>
          <w:sz w:val="20"/>
          <w:szCs w:val="20"/>
        </w:rPr>
        <w:t>If approved, the waiver is valid for the 2022-2023 school year only.</w:t>
      </w:r>
    </w:p>
    <w:p w14:paraId="5C4F5BD9" w14:textId="77777777" w:rsidR="00A82F46" w:rsidRDefault="00A82F46" w:rsidP="005261D1">
      <w:pPr>
        <w:ind w:right="302"/>
        <w:rPr>
          <w:rFonts w:ascii="Arial" w:eastAsia="Arial Narrow" w:hAnsi="Arial" w:cs="Arial"/>
          <w:b/>
          <w:bCs/>
          <w:sz w:val="20"/>
          <w:szCs w:val="20"/>
        </w:rPr>
      </w:pPr>
    </w:p>
    <w:p w14:paraId="19F85A76" w14:textId="524FD947" w:rsidR="007B6FA3" w:rsidRPr="005261D1" w:rsidRDefault="1A2AE362" w:rsidP="005261D1">
      <w:pPr>
        <w:ind w:right="302"/>
        <w:rPr>
          <w:rFonts w:ascii="Arial" w:eastAsia="Arial Narrow" w:hAnsi="Arial" w:cs="Arial"/>
          <w:b/>
          <w:bCs/>
          <w:sz w:val="20"/>
          <w:szCs w:val="20"/>
        </w:rPr>
      </w:pPr>
      <w:r w:rsidRPr="005B092D">
        <w:rPr>
          <w:rFonts w:ascii="Arial" w:eastAsia="Arial Narrow" w:hAnsi="Arial" w:cs="Arial"/>
          <w:b/>
          <w:bCs/>
          <w:sz w:val="20"/>
          <w:szCs w:val="20"/>
        </w:rPr>
        <w:t>Waiver</w:t>
      </w:r>
      <w:r w:rsidR="17DFD643">
        <w:rPr>
          <w:rFonts w:ascii="Arial" w:eastAsia="Arial Narrow" w:hAnsi="Arial" w:cs="Arial"/>
          <w:b/>
          <w:bCs/>
          <w:sz w:val="20"/>
          <w:szCs w:val="20"/>
        </w:rPr>
        <w:t xml:space="preserve"> </w:t>
      </w:r>
      <w:r w:rsidR="6AEF1269">
        <w:rPr>
          <w:rFonts w:ascii="Arial" w:eastAsia="Arial Narrow" w:hAnsi="Arial" w:cs="Arial"/>
          <w:b/>
          <w:bCs/>
          <w:sz w:val="20"/>
          <w:szCs w:val="20"/>
        </w:rPr>
        <w:t>R</w:t>
      </w:r>
      <w:r w:rsidRPr="005B092D">
        <w:rPr>
          <w:rFonts w:ascii="Arial" w:eastAsia="Arial Narrow" w:hAnsi="Arial" w:cs="Arial"/>
          <w:b/>
          <w:bCs/>
          <w:sz w:val="20"/>
          <w:szCs w:val="20"/>
        </w:rPr>
        <w:t>equest</w:t>
      </w:r>
      <w:r w:rsidR="008303C8">
        <w:rPr>
          <w:rFonts w:ascii="Arial" w:eastAsia="Arial Narrow" w:hAnsi="Arial" w:cs="Arial"/>
          <w:b/>
          <w:bCs/>
          <w:sz w:val="20"/>
          <w:szCs w:val="20"/>
        </w:rPr>
        <w:tab/>
      </w:r>
      <w:r w:rsidRPr="005B092D">
        <w:rPr>
          <w:rFonts w:ascii="Arial" w:eastAsia="Arial Narrow" w:hAnsi="Arial" w:cs="Arial"/>
          <w:b/>
          <w:bCs/>
          <w:sz w:val="20"/>
          <w:szCs w:val="20"/>
        </w:rPr>
        <w:t xml:space="preserve"> </w:t>
      </w:r>
      <w:r w:rsidR="008303C8">
        <w:rPr>
          <w:rFonts w:ascii="Arial" w:eastAsia="Arial Narrow" w:hAnsi="Arial" w:cs="Arial"/>
          <w:b/>
          <w:bCs/>
          <w:sz w:val="20"/>
          <w:szCs w:val="20"/>
        </w:rPr>
        <w:t xml:space="preserve">     </w:t>
      </w:r>
      <w:r w:rsidR="00AE0B49" w:rsidRPr="3C41649D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B49" w:rsidRPr="3C41649D">
        <w:rPr>
          <w:rFonts w:ascii="Arial" w:hAnsi="Arial" w:cs="Arial"/>
          <w:i/>
          <w:iCs/>
          <w:sz w:val="20"/>
          <w:szCs w:val="20"/>
        </w:rPr>
        <w:instrText xml:space="preserve"> FORMCHECKBOX </w:instrText>
      </w:r>
      <w:r w:rsidR="00327232">
        <w:rPr>
          <w:rFonts w:ascii="Arial" w:hAnsi="Arial" w:cs="Arial"/>
          <w:i/>
          <w:iCs/>
          <w:sz w:val="20"/>
          <w:szCs w:val="20"/>
        </w:rPr>
      </w:r>
      <w:r w:rsidR="0032723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AE0B49" w:rsidRPr="3C41649D">
        <w:rPr>
          <w:rFonts w:ascii="Arial" w:hAnsi="Arial" w:cs="Arial"/>
          <w:i/>
          <w:iCs/>
          <w:sz w:val="20"/>
          <w:szCs w:val="20"/>
        </w:rPr>
        <w:fldChar w:fldCharType="end"/>
      </w:r>
      <w:r w:rsidR="00AE0B49">
        <w:rPr>
          <w:rFonts w:ascii="Arial" w:hAnsi="Arial" w:cs="Arial"/>
          <w:i/>
          <w:iCs/>
          <w:sz w:val="20"/>
          <w:szCs w:val="20"/>
        </w:rPr>
        <w:t xml:space="preserve"> </w:t>
      </w:r>
      <w:r w:rsidR="00B70AF1" w:rsidRPr="00BF62AB">
        <w:rPr>
          <w:rFonts w:ascii="Arial" w:eastAsia="Arial Narrow" w:hAnsi="Arial" w:cs="Arial"/>
          <w:sz w:val="20"/>
          <w:szCs w:val="20"/>
        </w:rPr>
        <w:t xml:space="preserve">New Waiver </w:t>
      </w:r>
      <w:r w:rsidR="00B70AF1">
        <w:rPr>
          <w:rFonts w:ascii="Arial" w:eastAsia="Arial Narrow" w:hAnsi="Arial" w:cs="Arial"/>
          <w:b/>
          <w:bCs/>
          <w:sz w:val="20"/>
          <w:szCs w:val="20"/>
        </w:rPr>
        <w:t xml:space="preserve">  </w:t>
      </w:r>
      <w:r w:rsidR="008303C8">
        <w:rPr>
          <w:rFonts w:ascii="Arial" w:eastAsia="Arial Narrow" w:hAnsi="Arial" w:cs="Arial"/>
          <w:b/>
          <w:bCs/>
          <w:sz w:val="20"/>
          <w:szCs w:val="20"/>
        </w:rPr>
        <w:tab/>
      </w:r>
      <w:r w:rsidR="00B70AF1">
        <w:rPr>
          <w:rFonts w:ascii="Arial" w:hAnsi="Arial" w:cs="Arial"/>
          <w:sz w:val="20"/>
          <w:szCs w:val="20"/>
        </w:rPr>
        <w:t xml:space="preserve"> </w:t>
      </w:r>
      <w:r w:rsidR="008303C8" w:rsidRPr="00F02D67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03C8" w:rsidRPr="00BF62AB">
        <w:rPr>
          <w:rFonts w:ascii="Arial" w:hAnsi="Arial" w:cs="Arial"/>
          <w:bCs/>
          <w:iCs/>
          <w:sz w:val="20"/>
          <w:szCs w:val="20"/>
        </w:rPr>
        <w:instrText xml:space="preserve"> FORMCHECKBOX </w:instrText>
      </w:r>
      <w:r w:rsidR="00327232">
        <w:rPr>
          <w:rFonts w:ascii="Arial" w:hAnsi="Arial" w:cs="Arial"/>
          <w:bCs/>
          <w:iCs/>
          <w:sz w:val="20"/>
          <w:szCs w:val="20"/>
        </w:rPr>
      </w:r>
      <w:r w:rsidR="00327232">
        <w:rPr>
          <w:rFonts w:ascii="Arial" w:hAnsi="Arial" w:cs="Arial"/>
          <w:bCs/>
          <w:iCs/>
          <w:sz w:val="20"/>
          <w:szCs w:val="20"/>
        </w:rPr>
        <w:fldChar w:fldCharType="separate"/>
      </w:r>
      <w:r w:rsidR="008303C8" w:rsidRPr="00F02D67">
        <w:rPr>
          <w:rFonts w:ascii="Arial" w:hAnsi="Arial" w:cs="Arial"/>
          <w:bCs/>
          <w:iCs/>
          <w:sz w:val="20"/>
          <w:szCs w:val="20"/>
        </w:rPr>
        <w:fldChar w:fldCharType="end"/>
      </w:r>
      <w:r w:rsidR="00B70AF1">
        <w:rPr>
          <w:rFonts w:ascii="Arial" w:hAnsi="Arial" w:cs="Arial"/>
          <w:sz w:val="20"/>
          <w:szCs w:val="20"/>
        </w:rPr>
        <w:t xml:space="preserve"> Waiver Extension</w:t>
      </w:r>
      <w:r w:rsidR="0000016B">
        <w:rPr>
          <w:rFonts w:ascii="Arial" w:hAnsi="Arial" w:cs="Arial"/>
          <w:sz w:val="20"/>
          <w:szCs w:val="20"/>
        </w:rPr>
        <w:t xml:space="preserve"> </w:t>
      </w:r>
      <w:r w:rsidR="000C5091">
        <w:rPr>
          <w:rFonts w:ascii="Arial" w:hAnsi="Arial" w:cs="Arial"/>
          <w:sz w:val="20"/>
          <w:szCs w:val="20"/>
        </w:rPr>
        <w:t>(teacher was approved for a credential waiver during the 2021-2022 school year)</w:t>
      </w:r>
    </w:p>
    <w:tbl>
      <w:tblPr>
        <w:tblW w:w="14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350"/>
        <w:gridCol w:w="1440"/>
        <w:gridCol w:w="8730"/>
      </w:tblGrid>
      <w:tr w:rsidR="00677355" w:rsidRPr="00667395" w14:paraId="5BF22B42" w14:textId="77777777" w:rsidTr="00EE1C57">
        <w:trPr>
          <w:trHeight w:val="152"/>
        </w:trPr>
        <w:tc>
          <w:tcPr>
            <w:tcW w:w="3037" w:type="dxa"/>
            <w:vAlign w:val="bottom"/>
          </w:tcPr>
          <w:p w14:paraId="7FA793EC" w14:textId="574DCCEF" w:rsidR="00677355" w:rsidRPr="00667395" w:rsidRDefault="00677355" w:rsidP="004B3A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5B1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Teacher’s Full Name</w:t>
            </w:r>
          </w:p>
        </w:tc>
        <w:tc>
          <w:tcPr>
            <w:tcW w:w="1350" w:type="dxa"/>
            <w:vAlign w:val="bottom"/>
          </w:tcPr>
          <w:p w14:paraId="5AE2B460" w14:textId="4F94A206" w:rsidR="00677355" w:rsidRPr="00667395" w:rsidRDefault="00677355" w:rsidP="004B3A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5B1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GaPDS#</w:t>
            </w:r>
          </w:p>
        </w:tc>
        <w:tc>
          <w:tcPr>
            <w:tcW w:w="1440" w:type="dxa"/>
          </w:tcPr>
          <w:p w14:paraId="2F005D20" w14:textId="16D63E49" w:rsidR="00677355" w:rsidRPr="008E5B1A" w:rsidRDefault="00677355" w:rsidP="004B3AB0">
            <w:pPr>
              <w:pStyle w:val="NoSpacing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8730" w:type="dxa"/>
          </w:tcPr>
          <w:p w14:paraId="0992B338" w14:textId="098EC7D6" w:rsidR="00677355" w:rsidRDefault="00677355" w:rsidP="00BF62AB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E5B1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Credential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Information</w:t>
            </w:r>
          </w:p>
        </w:tc>
      </w:tr>
      <w:tr w:rsidR="00677355" w:rsidRPr="00667395" w14:paraId="4AF85446" w14:textId="77777777" w:rsidTr="033B46DA">
        <w:trPr>
          <w:trHeight w:val="1907"/>
        </w:trPr>
        <w:tc>
          <w:tcPr>
            <w:tcW w:w="3037" w:type="dxa"/>
          </w:tcPr>
          <w:p w14:paraId="5298E64A" w14:textId="77777777" w:rsidR="00677355" w:rsidRPr="00667395" w:rsidRDefault="00677355" w:rsidP="00592D22">
            <w:pPr>
              <w:pStyle w:val="NoSpacing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C77B20" w14:textId="77777777" w:rsidR="00677355" w:rsidRPr="00667395" w:rsidRDefault="00677355" w:rsidP="00592D22">
            <w:pPr>
              <w:pStyle w:val="NoSpacing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C1EB64" w14:textId="0EF92212" w:rsidR="00677355" w:rsidRPr="00667395" w:rsidRDefault="00677355" w:rsidP="00592D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C61A8A" w14:textId="77777777" w:rsidR="00677355" w:rsidRPr="00667395" w:rsidRDefault="00677355" w:rsidP="00592D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CB5716" w14:textId="14807B41" w:rsidR="00677355" w:rsidRPr="00667395" w:rsidRDefault="00677355" w:rsidP="00592D22">
            <w:pPr>
              <w:pStyle w:val="NoSpacing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4CD8C9" w14:textId="77777777" w:rsidR="00677355" w:rsidRDefault="00677355" w:rsidP="00592D22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02D67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2AB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327232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327232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F02D67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Pr="00F02D6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Lead</w:t>
            </w:r>
          </w:p>
          <w:p w14:paraId="1D4E0489" w14:textId="2394F47C" w:rsidR="00677355" w:rsidRPr="00F02D67" w:rsidRDefault="00677355" w:rsidP="00592D22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3CAD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CAD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327232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327232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333CAD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Assistant</w:t>
            </w:r>
          </w:p>
        </w:tc>
        <w:tc>
          <w:tcPr>
            <w:tcW w:w="8730" w:type="dxa"/>
          </w:tcPr>
          <w:p w14:paraId="284BCC82" w14:textId="7FC98CAF" w:rsidR="00A82F46" w:rsidRDefault="00677355" w:rsidP="004B3AB0">
            <w:pPr>
              <w:ind w:right="3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33B46DA">
              <w:rPr>
                <w:rFonts w:ascii="Arial" w:hAnsi="Arial" w:cs="Arial"/>
                <w:b/>
                <w:bCs/>
                <w:sz w:val="20"/>
                <w:szCs w:val="20"/>
              </w:rPr>
              <w:t>Indicate waiver type</w:t>
            </w:r>
            <w:r w:rsidR="00A82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33B46DA">
              <w:rPr>
                <w:rFonts w:ascii="Arial" w:hAnsi="Arial" w:cs="Arial"/>
                <w:b/>
                <w:bCs/>
                <w:sz w:val="20"/>
                <w:szCs w:val="20"/>
              </w:rPr>
              <w:t>program is requesting for teacher:</w:t>
            </w:r>
          </w:p>
          <w:p w14:paraId="722709EF" w14:textId="77777777" w:rsidR="00951FAE" w:rsidRPr="00A82F46" w:rsidRDefault="00951FAE" w:rsidP="004B3AB0">
            <w:pPr>
              <w:ind w:right="3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A2AFF" w14:textId="66739EDA" w:rsidR="00677355" w:rsidRDefault="00677355" w:rsidP="3C41649D">
            <w:pPr>
              <w:ind w:right="302"/>
              <w:rPr>
                <w:rFonts w:ascii="Arial" w:hAnsi="Arial" w:cs="Arial"/>
                <w:sz w:val="20"/>
                <w:szCs w:val="20"/>
              </w:rPr>
            </w:pP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327232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32723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740FA4">
              <w:rPr>
                <w:rFonts w:ascii="Arial" w:hAnsi="Arial" w:cs="Arial"/>
                <w:sz w:val="20"/>
                <w:szCs w:val="20"/>
              </w:rPr>
              <w:t>aPDS verified non-ECE bachelor’s degree or higher</w:t>
            </w:r>
          </w:p>
          <w:p w14:paraId="63C05B77" w14:textId="3794B4CA" w:rsidR="00677355" w:rsidRPr="00740FA4" w:rsidRDefault="00677355" w:rsidP="3C41649D">
            <w:pPr>
              <w:ind w:right="302"/>
              <w:rPr>
                <w:rFonts w:ascii="Arial" w:hAnsi="Arial" w:cs="Arial"/>
                <w:sz w:val="20"/>
                <w:szCs w:val="20"/>
              </w:rPr>
            </w:pP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327232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32723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3C41649D">
              <w:rPr>
                <w:rFonts w:ascii="Arial" w:hAnsi="Arial" w:cs="Arial"/>
                <w:sz w:val="20"/>
                <w:szCs w:val="20"/>
              </w:rPr>
              <w:t xml:space="preserve"> GaPDS verified </w:t>
            </w:r>
            <w:r w:rsidRPr="3C41649D">
              <w:rPr>
                <w:rFonts w:ascii="Arial" w:hAnsi="Arial" w:cs="Arial"/>
                <w:color w:val="000000"/>
                <w:sz w:val="20"/>
                <w:szCs w:val="20"/>
              </w:rPr>
              <w:t>ECE associate degree or Montessori diploma</w:t>
            </w:r>
          </w:p>
          <w:p w14:paraId="3C0CE389" w14:textId="58BBCC2D" w:rsidR="00677355" w:rsidRDefault="00677355" w:rsidP="3C4164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327232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32723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3C41649D">
              <w:rPr>
                <w:rFonts w:ascii="Arial" w:hAnsi="Arial" w:cs="Arial"/>
                <w:sz w:val="20"/>
                <w:szCs w:val="20"/>
              </w:rPr>
              <w:t xml:space="preserve"> Lead teacher does not hold a bachelor’s degree or ECE associate degree</w:t>
            </w:r>
          </w:p>
          <w:p w14:paraId="7A9D4CCB" w14:textId="7CA2045B" w:rsidR="00677355" w:rsidRDefault="00677355" w:rsidP="3C4164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33B46DA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33B46DA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327232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32723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33B46DA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33B46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3C41649D">
              <w:rPr>
                <w:rFonts w:ascii="Arial" w:hAnsi="Arial" w:cs="Arial"/>
                <w:sz w:val="20"/>
                <w:szCs w:val="20"/>
              </w:rPr>
              <w:t xml:space="preserve"> Assistant teacher does not hold an approved credential</w:t>
            </w:r>
          </w:p>
          <w:p w14:paraId="5541E25F" w14:textId="4FC371F8" w:rsidR="00044A60" w:rsidRPr="00044A60" w:rsidRDefault="00044A60" w:rsidP="033B46DA">
            <w:pPr>
              <w:pStyle w:val="NoSpacing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3305C42C" w14:textId="77777777" w:rsidR="00677355" w:rsidRDefault="00044A60" w:rsidP="00044A60">
            <w:pPr>
              <w:spacing w:line="259" w:lineRule="auto"/>
              <w:ind w:right="3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77355" w:rsidRPr="3C4164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redential teacher will </w:t>
            </w:r>
            <w:r w:rsidR="00677355" w:rsidRPr="00B56111">
              <w:rPr>
                <w:rFonts w:ascii="Arial" w:hAnsi="Arial" w:cs="Arial"/>
                <w:b/>
                <w:bCs/>
                <w:sz w:val="20"/>
                <w:szCs w:val="20"/>
              </w:rPr>
              <w:t>earn</w:t>
            </w:r>
            <w:r w:rsidR="00677355" w:rsidRPr="009A236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77355" w:rsidRPr="3C4164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44A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4AD96C4" w14:textId="7F43A752" w:rsidR="00A82F46" w:rsidRPr="00044A60" w:rsidRDefault="00A82F46" w:rsidP="00044A60">
            <w:pPr>
              <w:spacing w:line="259" w:lineRule="auto"/>
              <w:ind w:right="302"/>
              <w:rPr>
                <w:rFonts w:ascii="Arial" w:hAnsi="Arial" w:cs="Arial"/>
                <w:sz w:val="20"/>
                <w:szCs w:val="20"/>
              </w:rPr>
            </w:pPr>
            <w:r w:rsidRPr="00044A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44A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rojected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date to receive the credential: 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</w:tr>
    </w:tbl>
    <w:p w14:paraId="70137D8E" w14:textId="77777777" w:rsidR="002B301A" w:rsidRDefault="002B301A" w:rsidP="00DB11D1">
      <w:pPr>
        <w:pStyle w:val="NoSpacing"/>
        <w:rPr>
          <w:rFonts w:ascii="Wingdings" w:hAnsi="Wingdings"/>
          <w:b/>
          <w:bCs/>
          <w:sz w:val="20"/>
          <w:szCs w:val="20"/>
        </w:rPr>
      </w:pPr>
    </w:p>
    <w:p w14:paraId="44BC155E" w14:textId="36C4ADCB" w:rsidR="002B301A" w:rsidRPr="002B301A" w:rsidRDefault="002B301A" w:rsidP="002B301A">
      <w:pPr>
        <w:pStyle w:val="NoSpacing"/>
      </w:pP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="00710EEB" w:rsidRPr="002B301A">
        <w:rPr>
          <w:rFonts w:ascii="Arial" w:hAnsi="Arial" w:cs="Arial"/>
          <w:b/>
          <w:bCs/>
          <w:sz w:val="20"/>
          <w:szCs w:val="20"/>
        </w:rPr>
        <w:t xml:space="preserve">DECAL </w:t>
      </w:r>
      <w:r w:rsidRPr="002B301A">
        <w:rPr>
          <w:rFonts w:ascii="Arial" w:hAnsi="Arial" w:cs="Arial"/>
          <w:b/>
          <w:bCs/>
          <w:sz w:val="20"/>
          <w:szCs w:val="20"/>
        </w:rPr>
        <w:t>Approval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</w:p>
    <w:p w14:paraId="24DAD28E" w14:textId="1A1AD900" w:rsidR="002B301A" w:rsidRPr="00225B77" w:rsidRDefault="00692229" w:rsidP="002B301A">
      <w:pPr>
        <w:pStyle w:val="FootnoteText"/>
        <w:tabs>
          <w:tab w:val="left" w:pos="270"/>
          <w:tab w:val="right" w:pos="10800"/>
        </w:tabs>
        <w:spacing w:line="360" w:lineRule="auto"/>
        <w:rPr>
          <w:rFonts w:ascii="Arial" w:hAnsi="Arial" w:cs="Arial"/>
          <w:b/>
          <w:iCs/>
          <w:u w:val="single"/>
        </w:rPr>
      </w:pPr>
      <w:r w:rsidRPr="00225B77">
        <w:rPr>
          <w:rFonts w:ascii="Arial" w:hAnsi="Arial" w:cs="Arial"/>
          <w:b/>
          <w:iCs/>
          <w:u w:val="single"/>
        </w:rPr>
        <w:t xml:space="preserve">Approved Credential Level for the </w:t>
      </w:r>
      <w:r w:rsidR="00A61026" w:rsidRPr="00225B77">
        <w:rPr>
          <w:rFonts w:ascii="Arial" w:hAnsi="Arial" w:cs="Arial"/>
          <w:b/>
          <w:iCs/>
          <w:u w:val="single"/>
        </w:rPr>
        <w:t xml:space="preserve">2022-2023 </w:t>
      </w:r>
      <w:r w:rsidRPr="00225B77">
        <w:rPr>
          <w:rFonts w:ascii="Arial" w:hAnsi="Arial" w:cs="Arial"/>
          <w:b/>
          <w:iCs/>
          <w:u w:val="single"/>
        </w:rPr>
        <w:t>school year</w:t>
      </w:r>
      <w:r w:rsidR="005B31B7">
        <w:rPr>
          <w:rFonts w:ascii="Arial" w:hAnsi="Arial" w:cs="Arial"/>
          <w:b/>
          <w:iCs/>
        </w:rPr>
        <w:t xml:space="preserve">    </w:t>
      </w:r>
      <w:r w:rsidR="00317F7F" w:rsidRPr="00DB11D1">
        <w:rPr>
          <w:rFonts w:ascii="Arial" w:eastAsia="Arial Unicode MS" w:hAnsi="Arial" w:cs="Arial"/>
        </w:rPr>
        <w:t xml:space="preserve">Date Received: </w:t>
      </w:r>
      <w:r w:rsidR="00317F7F" w:rsidRPr="00DB11D1">
        <w:rPr>
          <w:rFonts w:ascii="Arial" w:hAnsi="Arial" w:cs="Arial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7F7F" w:rsidRPr="00DB11D1">
        <w:rPr>
          <w:rFonts w:ascii="Arial" w:hAnsi="Arial" w:cs="Arial"/>
          <w:bCs/>
          <w:iCs/>
        </w:rPr>
        <w:instrText xml:space="preserve"> FORMTEXT </w:instrText>
      </w:r>
      <w:r w:rsidR="00317F7F" w:rsidRPr="00DB11D1">
        <w:rPr>
          <w:rFonts w:ascii="Arial" w:hAnsi="Arial" w:cs="Arial"/>
          <w:bCs/>
          <w:iCs/>
        </w:rPr>
      </w:r>
      <w:r w:rsidR="00317F7F" w:rsidRPr="00DB11D1">
        <w:rPr>
          <w:rFonts w:ascii="Arial" w:hAnsi="Arial" w:cs="Arial"/>
          <w:bCs/>
          <w:iCs/>
        </w:rPr>
        <w:fldChar w:fldCharType="separate"/>
      </w:r>
      <w:r w:rsidR="00D25C7A">
        <w:rPr>
          <w:rFonts w:ascii="Arial" w:hAnsi="Arial" w:cs="Arial"/>
          <w:bCs/>
          <w:iCs/>
        </w:rPr>
        <w:t> </w:t>
      </w:r>
      <w:r w:rsidR="00D25C7A">
        <w:rPr>
          <w:rFonts w:ascii="Arial" w:hAnsi="Arial" w:cs="Arial"/>
          <w:bCs/>
          <w:iCs/>
        </w:rPr>
        <w:t> </w:t>
      </w:r>
      <w:r w:rsidR="00D25C7A">
        <w:rPr>
          <w:rFonts w:ascii="Arial" w:hAnsi="Arial" w:cs="Arial"/>
          <w:bCs/>
          <w:iCs/>
        </w:rPr>
        <w:t> </w:t>
      </w:r>
      <w:r w:rsidR="00D25C7A">
        <w:rPr>
          <w:rFonts w:ascii="Arial" w:hAnsi="Arial" w:cs="Arial"/>
          <w:bCs/>
          <w:iCs/>
        </w:rPr>
        <w:t> </w:t>
      </w:r>
      <w:r w:rsidR="00D25C7A">
        <w:rPr>
          <w:rFonts w:ascii="Arial" w:hAnsi="Arial" w:cs="Arial"/>
          <w:bCs/>
          <w:iCs/>
        </w:rPr>
        <w:t> </w:t>
      </w:r>
      <w:r w:rsidR="00317F7F" w:rsidRPr="00DB11D1">
        <w:rPr>
          <w:rFonts w:ascii="Arial" w:hAnsi="Arial" w:cs="Arial"/>
          <w:bCs/>
          <w:iCs/>
        </w:rPr>
        <w:fldChar w:fldCharType="end"/>
      </w:r>
      <w:r w:rsidR="00317F7F">
        <w:rPr>
          <w:rFonts w:ascii="Arial" w:hAnsi="Arial" w:cs="Arial"/>
          <w:bCs/>
          <w:iCs/>
        </w:rPr>
        <w:t xml:space="preserve">   </w:t>
      </w:r>
      <w:r w:rsidR="005B31B7">
        <w:rPr>
          <w:rFonts w:ascii="Arial" w:eastAsia="Arial Unicode MS" w:hAnsi="Arial" w:cs="Arial"/>
        </w:rPr>
        <w:t>Date Approved</w:t>
      </w:r>
      <w:r w:rsidR="005B31B7" w:rsidRPr="00DB11D1">
        <w:rPr>
          <w:rFonts w:ascii="Arial" w:eastAsia="Arial Unicode MS" w:hAnsi="Arial" w:cs="Arial"/>
        </w:rPr>
        <w:t xml:space="preserve">: </w:t>
      </w:r>
      <w:r w:rsidR="005B31B7" w:rsidRPr="00DB11D1">
        <w:rPr>
          <w:rFonts w:ascii="Arial" w:hAnsi="Arial" w:cs="Arial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31B7" w:rsidRPr="00DB11D1">
        <w:rPr>
          <w:rFonts w:ascii="Arial" w:hAnsi="Arial" w:cs="Arial"/>
          <w:bCs/>
          <w:iCs/>
        </w:rPr>
        <w:instrText xml:space="preserve"> FORMTEXT </w:instrText>
      </w:r>
      <w:r w:rsidR="005B31B7" w:rsidRPr="00DB11D1">
        <w:rPr>
          <w:rFonts w:ascii="Arial" w:hAnsi="Arial" w:cs="Arial"/>
          <w:bCs/>
          <w:iCs/>
        </w:rPr>
      </w:r>
      <w:r w:rsidR="005B31B7" w:rsidRPr="00DB11D1">
        <w:rPr>
          <w:rFonts w:ascii="Arial" w:hAnsi="Arial" w:cs="Arial"/>
          <w:bCs/>
          <w:iCs/>
        </w:rPr>
        <w:fldChar w:fldCharType="separate"/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</w:rPr>
        <w:fldChar w:fldCharType="end"/>
      </w:r>
      <w:r w:rsidR="005B31B7">
        <w:rPr>
          <w:rFonts w:ascii="Arial" w:hAnsi="Arial" w:cs="Arial"/>
          <w:bCs/>
          <w:iCs/>
        </w:rPr>
        <w:t xml:space="preserve">   </w:t>
      </w:r>
    </w:p>
    <w:p w14:paraId="77AB6E80" w14:textId="4B432A59" w:rsidR="009F3FBA" w:rsidRPr="00DB11D1" w:rsidRDefault="009F3FBA" w:rsidP="3C41649D">
      <w:pPr>
        <w:ind w:right="302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27232">
        <w:rPr>
          <w:rFonts w:ascii="Arial" w:hAnsi="Arial" w:cs="Arial"/>
          <w:b/>
          <w:bCs/>
          <w:sz w:val="20"/>
          <w:szCs w:val="20"/>
        </w:rPr>
      </w:r>
      <w:r w:rsidR="0032723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="68CD9519" w:rsidRPr="3C41649D">
        <w:rPr>
          <w:rFonts w:ascii="Arial" w:hAnsi="Arial" w:cs="Arial"/>
          <w:b/>
          <w:bCs/>
          <w:sz w:val="20"/>
          <w:szCs w:val="20"/>
        </w:rPr>
        <w:t xml:space="preserve"> </w:t>
      </w:r>
      <w:r w:rsidR="27CB2043" w:rsidRPr="3C41649D">
        <w:rPr>
          <w:rFonts w:ascii="Arial" w:hAnsi="Arial" w:cs="Arial"/>
          <w:b/>
          <w:bCs/>
          <w:sz w:val="20"/>
          <w:szCs w:val="20"/>
        </w:rPr>
        <w:t>GaPDS verified non-ECE bachelor’s degree or higher</w:t>
      </w:r>
      <w:r w:rsidR="0843D28B" w:rsidRPr="3C41649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B2408" w14:textId="3D649A47" w:rsidR="009F3FBA" w:rsidRPr="00DB11D1" w:rsidRDefault="27CB2043" w:rsidP="00DB11D1">
      <w:pPr>
        <w:ind w:left="270" w:right="302"/>
        <w:rPr>
          <w:rFonts w:ascii="Arial" w:hAnsi="Arial" w:cs="Arial"/>
          <w:sz w:val="20"/>
          <w:szCs w:val="20"/>
        </w:rPr>
      </w:pPr>
      <w:r w:rsidRPr="3C41649D">
        <w:rPr>
          <w:rFonts w:ascii="Arial" w:hAnsi="Arial" w:cs="Arial"/>
          <w:sz w:val="20"/>
          <w:szCs w:val="20"/>
        </w:rPr>
        <w:t xml:space="preserve">The class will be paid at the bachelor’s degree rate. The provider is required to pay the lead teacher at least 90% of the base salary funded by DECAL. </w:t>
      </w:r>
    </w:p>
    <w:p w14:paraId="30CA9CDC" w14:textId="6ABC7278" w:rsidR="009F3FBA" w:rsidRPr="00DB11D1" w:rsidRDefault="009F3FBA" w:rsidP="3C41649D">
      <w:pPr>
        <w:ind w:left="270" w:right="302" w:hanging="270"/>
        <w:rPr>
          <w:rFonts w:ascii="Arial" w:hAnsi="Arial" w:cs="Arial"/>
          <w:color w:val="000000"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27232">
        <w:rPr>
          <w:rFonts w:ascii="Arial" w:hAnsi="Arial" w:cs="Arial"/>
          <w:b/>
          <w:bCs/>
          <w:sz w:val="20"/>
          <w:szCs w:val="20"/>
        </w:rPr>
      </w:r>
      <w:r w:rsidR="0032723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="27CB2043" w:rsidRPr="3C41649D">
        <w:rPr>
          <w:rFonts w:ascii="Arial" w:hAnsi="Arial" w:cs="Arial"/>
          <w:b/>
          <w:bCs/>
          <w:sz w:val="20"/>
          <w:szCs w:val="20"/>
        </w:rPr>
        <w:t xml:space="preserve"> GaPDS verified </w:t>
      </w:r>
      <w:r w:rsidR="27CB2043" w:rsidRPr="00DB11D1">
        <w:rPr>
          <w:rFonts w:ascii="Arial" w:hAnsi="Arial" w:cs="Arial"/>
          <w:b/>
          <w:bCs/>
          <w:color w:val="000000"/>
          <w:sz w:val="20"/>
          <w:szCs w:val="20"/>
        </w:rPr>
        <w:t>Early Childhood Education associate degree or Montessori diploma</w:t>
      </w:r>
      <w:r w:rsidR="27CB2043" w:rsidRPr="00DB11D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7F07C2F" w14:textId="2979438A" w:rsidR="009F3FBA" w:rsidRPr="00DB11D1" w:rsidRDefault="009F3FBA" w:rsidP="009F3FBA">
      <w:pPr>
        <w:ind w:left="270" w:right="302"/>
        <w:rPr>
          <w:rFonts w:ascii="Arial" w:hAnsi="Arial" w:cs="Arial"/>
          <w:sz w:val="20"/>
          <w:szCs w:val="20"/>
        </w:rPr>
      </w:pPr>
      <w:r w:rsidRPr="00DB11D1">
        <w:rPr>
          <w:rFonts w:ascii="Arial" w:hAnsi="Arial" w:cs="Arial"/>
          <w:sz w:val="20"/>
          <w:szCs w:val="20"/>
        </w:rPr>
        <w:t xml:space="preserve">The class will be paid at the two-year degree rate. The provider is required to pay the lead teacher at least 90% of the base salary funded by DECAL. </w:t>
      </w:r>
    </w:p>
    <w:p w14:paraId="540B62F6" w14:textId="3B7556E1" w:rsidR="0013264B" w:rsidRDefault="009F3FBA" w:rsidP="3C41649D">
      <w:pPr>
        <w:ind w:left="270" w:right="302" w:hanging="270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27232">
        <w:rPr>
          <w:rFonts w:ascii="Arial" w:hAnsi="Arial" w:cs="Arial"/>
          <w:b/>
          <w:bCs/>
          <w:sz w:val="20"/>
          <w:szCs w:val="20"/>
        </w:rPr>
      </w:r>
      <w:r w:rsidR="0032723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="27CB2043" w:rsidRPr="3C41649D">
        <w:rPr>
          <w:rFonts w:ascii="Arial" w:hAnsi="Arial" w:cs="Arial"/>
          <w:b/>
          <w:bCs/>
          <w:sz w:val="20"/>
          <w:szCs w:val="20"/>
        </w:rPr>
        <w:t xml:space="preserve"> </w:t>
      </w:r>
      <w:r w:rsidR="7B9B92DD" w:rsidRPr="3C41649D">
        <w:rPr>
          <w:rFonts w:ascii="Arial" w:hAnsi="Arial" w:cs="Arial"/>
          <w:b/>
          <w:bCs/>
          <w:sz w:val="20"/>
          <w:szCs w:val="20"/>
        </w:rPr>
        <w:t xml:space="preserve">Lead teacher does not hold a bachelor’s degree or ECE associate degree </w:t>
      </w:r>
    </w:p>
    <w:p w14:paraId="0B443C20" w14:textId="26073C45" w:rsidR="00A82F46" w:rsidRPr="0013264B" w:rsidRDefault="00A82F46" w:rsidP="3C41649D">
      <w:pPr>
        <w:ind w:left="270" w:right="302" w:hanging="270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27232">
        <w:rPr>
          <w:rFonts w:ascii="Arial" w:hAnsi="Arial" w:cs="Arial"/>
          <w:b/>
          <w:bCs/>
          <w:sz w:val="20"/>
          <w:szCs w:val="20"/>
        </w:rPr>
      </w:r>
      <w:r w:rsidR="0032723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Pr="3C41649D">
        <w:rPr>
          <w:rFonts w:ascii="Arial" w:hAnsi="Arial" w:cs="Arial"/>
          <w:b/>
          <w:bCs/>
          <w:sz w:val="20"/>
          <w:szCs w:val="20"/>
        </w:rPr>
        <w:t xml:space="preserve"> Assistant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3C41649D">
        <w:rPr>
          <w:rFonts w:ascii="Arial" w:hAnsi="Arial" w:cs="Arial"/>
          <w:b/>
          <w:bCs/>
          <w:sz w:val="20"/>
          <w:szCs w:val="20"/>
        </w:rPr>
        <w:t>teacher does not hold an approved credential</w:t>
      </w:r>
    </w:p>
    <w:p w14:paraId="186F35F3" w14:textId="6B905195" w:rsidR="00A61574" w:rsidRPr="00692229" w:rsidRDefault="27CB2043" w:rsidP="00692229">
      <w:pPr>
        <w:ind w:left="270" w:right="302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sz w:val="20"/>
          <w:szCs w:val="20"/>
        </w:rPr>
        <w:t xml:space="preserve">Classes without a sufficiently credentialed lead teacher are paid at the insufficient credential rate, which is equal to the assistant teacher salary. </w:t>
      </w:r>
      <w:r w:rsidR="6546687F" w:rsidRPr="3C41649D">
        <w:rPr>
          <w:rFonts w:ascii="Arial" w:hAnsi="Arial" w:cs="Arial"/>
          <w:sz w:val="20"/>
          <w:szCs w:val="20"/>
        </w:rPr>
        <w:t>The provider is required to pay</w:t>
      </w:r>
      <w:r w:rsidRPr="3C41649D">
        <w:rPr>
          <w:rFonts w:ascii="Arial" w:hAnsi="Arial" w:cs="Arial"/>
          <w:sz w:val="20"/>
          <w:szCs w:val="20"/>
        </w:rPr>
        <w:t xml:space="preserve"> the</w:t>
      </w:r>
      <w:r w:rsidR="0044078A">
        <w:rPr>
          <w:rFonts w:ascii="Arial" w:hAnsi="Arial" w:cs="Arial"/>
          <w:sz w:val="20"/>
          <w:szCs w:val="20"/>
        </w:rPr>
        <w:t xml:space="preserve"> lead</w:t>
      </w:r>
      <w:r w:rsidR="00AA0714" w:rsidRPr="3C41649D">
        <w:rPr>
          <w:rFonts w:ascii="Arial" w:hAnsi="Arial" w:cs="Arial"/>
          <w:sz w:val="20"/>
          <w:szCs w:val="20"/>
        </w:rPr>
        <w:t xml:space="preserve"> </w:t>
      </w:r>
      <w:r w:rsidRPr="3C41649D">
        <w:rPr>
          <w:rFonts w:ascii="Arial" w:hAnsi="Arial" w:cs="Arial"/>
          <w:sz w:val="20"/>
          <w:szCs w:val="20"/>
        </w:rPr>
        <w:t>teacher 100% of the total funded salary</w:t>
      </w:r>
      <w:r w:rsidR="00A82F46">
        <w:rPr>
          <w:rFonts w:ascii="Arial" w:hAnsi="Arial" w:cs="Arial"/>
          <w:sz w:val="20"/>
          <w:szCs w:val="20"/>
        </w:rPr>
        <w:t xml:space="preserve">. </w:t>
      </w:r>
      <w:r w:rsidR="0044078A" w:rsidRPr="3C41649D">
        <w:rPr>
          <w:rFonts w:ascii="Arial" w:hAnsi="Arial" w:cs="Arial"/>
          <w:sz w:val="20"/>
          <w:szCs w:val="20"/>
        </w:rPr>
        <w:t>The provider is required to pay the</w:t>
      </w:r>
      <w:r w:rsidR="0044078A">
        <w:rPr>
          <w:rFonts w:ascii="Arial" w:hAnsi="Arial" w:cs="Arial"/>
          <w:sz w:val="20"/>
          <w:szCs w:val="20"/>
        </w:rPr>
        <w:t xml:space="preserve"> assistant</w:t>
      </w:r>
      <w:r w:rsidR="0044078A" w:rsidRPr="3C41649D">
        <w:rPr>
          <w:rFonts w:ascii="Arial" w:hAnsi="Arial" w:cs="Arial"/>
          <w:sz w:val="20"/>
          <w:szCs w:val="20"/>
        </w:rPr>
        <w:t xml:space="preserve"> teacher 100% of the total funded salary.</w:t>
      </w:r>
    </w:p>
    <w:p w14:paraId="4238CB14" w14:textId="1991E2A1" w:rsidR="0013264B" w:rsidRPr="00DB11D1" w:rsidRDefault="0013264B" w:rsidP="3C41649D">
      <w:pPr>
        <w:ind w:left="270" w:right="302" w:hanging="270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25C7A" w:rsidRPr="3C41649D">
        <w:rPr>
          <w:rFonts w:ascii="Arial" w:hAnsi="Arial" w:cs="Arial"/>
          <w:b/>
          <w:bCs/>
          <w:sz w:val="20"/>
          <w:szCs w:val="20"/>
        </w:rPr>
      </w:r>
      <w:r w:rsidR="0032723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="7B9B92DD" w:rsidRPr="3C41649D">
        <w:rPr>
          <w:rFonts w:ascii="Arial" w:hAnsi="Arial" w:cs="Arial"/>
          <w:b/>
          <w:bCs/>
          <w:sz w:val="20"/>
          <w:szCs w:val="20"/>
        </w:rPr>
        <w:t xml:space="preserve"> Current credential has not been verified in the GaPDS</w:t>
      </w:r>
    </w:p>
    <w:p w14:paraId="17D3A632" w14:textId="2C0D2E02" w:rsidR="0013264B" w:rsidRDefault="7B9B92DD" w:rsidP="0013264B">
      <w:pPr>
        <w:ind w:left="270" w:right="302"/>
        <w:rPr>
          <w:rFonts w:ascii="Arial" w:hAnsi="Arial" w:cs="Arial"/>
          <w:sz w:val="20"/>
          <w:szCs w:val="20"/>
        </w:rPr>
      </w:pPr>
      <w:r w:rsidRPr="033B46DA">
        <w:rPr>
          <w:rFonts w:ascii="Arial" w:hAnsi="Arial" w:cs="Arial"/>
          <w:sz w:val="20"/>
          <w:szCs w:val="20"/>
        </w:rPr>
        <w:t xml:space="preserve">Classes with a lead teacher whose credential has not been verified are paid at the insufficient credential rate, which is equal to the assistant teacher salary.  </w:t>
      </w:r>
      <w:r w:rsidR="3513EA8D" w:rsidRPr="033B46DA">
        <w:rPr>
          <w:rFonts w:ascii="Arial" w:hAnsi="Arial" w:cs="Arial"/>
          <w:sz w:val="20"/>
          <w:szCs w:val="20"/>
        </w:rPr>
        <w:t>The provider is required to pay</w:t>
      </w:r>
      <w:r w:rsidRPr="033B46DA">
        <w:rPr>
          <w:rFonts w:ascii="Arial" w:hAnsi="Arial" w:cs="Arial"/>
          <w:sz w:val="20"/>
          <w:szCs w:val="20"/>
        </w:rPr>
        <w:t xml:space="preserve"> the teacher 100% of the total funded salary.</w:t>
      </w:r>
      <w:r w:rsidR="009E3099" w:rsidRPr="033B46DA">
        <w:rPr>
          <w:rFonts w:ascii="Arial" w:hAnsi="Arial" w:cs="Arial"/>
          <w:sz w:val="20"/>
          <w:szCs w:val="20"/>
        </w:rPr>
        <w:t xml:space="preserve"> Email </w:t>
      </w:r>
      <w:hyperlink r:id="rId11">
        <w:r w:rsidR="009E3099" w:rsidRPr="033B46DA">
          <w:rPr>
            <w:rStyle w:val="Hyperlink"/>
            <w:rFonts w:ascii="Arial" w:hAnsi="Arial" w:cs="Arial"/>
            <w:sz w:val="20"/>
            <w:szCs w:val="20"/>
          </w:rPr>
          <w:t>panda.teachers@decal.ga.gov</w:t>
        </w:r>
      </w:hyperlink>
      <w:r w:rsidR="009E3099" w:rsidRPr="033B46DA">
        <w:rPr>
          <w:rFonts w:ascii="Arial" w:hAnsi="Arial" w:cs="Arial"/>
          <w:sz w:val="20"/>
          <w:szCs w:val="20"/>
        </w:rPr>
        <w:t xml:space="preserve"> when the credential has been verified.</w:t>
      </w:r>
      <w:r w:rsidRPr="033B46DA">
        <w:rPr>
          <w:rFonts w:ascii="Arial" w:hAnsi="Arial" w:cs="Arial"/>
          <w:sz w:val="20"/>
          <w:szCs w:val="20"/>
        </w:rPr>
        <w:t xml:space="preserve"> </w:t>
      </w:r>
    </w:p>
    <w:p w14:paraId="1293C364" w14:textId="77777777" w:rsidR="00A61026" w:rsidRDefault="00A61026" w:rsidP="00A61026">
      <w:pPr>
        <w:ind w:right="302"/>
        <w:rPr>
          <w:rFonts w:ascii="Arial" w:hAnsi="Arial" w:cs="Arial"/>
          <w:b/>
          <w:bCs/>
          <w:sz w:val="20"/>
          <w:szCs w:val="20"/>
        </w:rPr>
      </w:pPr>
    </w:p>
    <w:p w14:paraId="3C7F83DE" w14:textId="4EF9F0E6" w:rsidR="00A61026" w:rsidRDefault="18607833" w:rsidP="00A6102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t>Refer to the Pre-K Providers’ Operating Guidelines for information about required salary rates and class funding rates.</w:t>
      </w:r>
    </w:p>
    <w:p w14:paraId="6CF68025" w14:textId="223A8DC7" w:rsidR="3C41649D" w:rsidRDefault="3C41649D" w:rsidP="3C41649D">
      <w:pPr>
        <w:ind w:right="302"/>
        <w:rPr>
          <w:rFonts w:ascii="Arial" w:hAnsi="Arial" w:cs="Arial"/>
          <w:b/>
          <w:bCs/>
          <w:sz w:val="20"/>
          <w:szCs w:val="20"/>
        </w:rPr>
      </w:pPr>
    </w:p>
    <w:p w14:paraId="1E369D3D" w14:textId="49CF6F1D" w:rsidR="00A61026" w:rsidRPr="00AC3C44" w:rsidRDefault="00A61026" w:rsidP="00AC3C44">
      <w:pPr>
        <w:ind w:right="3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Supplemental Compensation for Creditable Years of Experience (CYE)</w:t>
      </w:r>
      <w:r w:rsidR="00AC3C44">
        <w:rPr>
          <w:rFonts w:ascii="Arial" w:hAnsi="Arial" w:cs="Arial"/>
          <w:b/>
          <w:bCs/>
          <w:sz w:val="20"/>
          <w:szCs w:val="20"/>
        </w:rPr>
        <w:t xml:space="preserve">:  </w:t>
      </w:r>
      <w:r w:rsidRPr="2BDC3845">
        <w:rPr>
          <w:rFonts w:ascii="Arial" w:hAnsi="Arial" w:cs="Arial"/>
          <w:sz w:val="20"/>
          <w:szCs w:val="20"/>
        </w:rPr>
        <w:t>Supplemental compensation will be provided for waivered lead teachers with at least two years of qualifying experience. Creditable Years of Experience</w:t>
      </w:r>
      <w:r w:rsidRPr="2BDC3845">
        <w:rPr>
          <w:rFonts w:ascii="Arial" w:hAnsi="Arial" w:cs="Arial"/>
          <w:i/>
          <w:iCs/>
          <w:sz w:val="20"/>
          <w:szCs w:val="20"/>
        </w:rPr>
        <w:t xml:space="preserve"> </w:t>
      </w:r>
      <w:r w:rsidRPr="2BDC3845">
        <w:rPr>
          <w:rFonts w:ascii="Arial" w:hAnsi="Arial" w:cs="Arial"/>
          <w:sz w:val="20"/>
          <w:szCs w:val="20"/>
        </w:rPr>
        <w:t>are defined as all years taught as a full-time lead teacher in a Georgia’s Pre-K Program (public or private) with an approved credential and/or all years taught as a full-time certified lead teacher in a K-12 public school. A teacher must have taught full-time for at least six months of the school year (60% of the year) to receive credit for one full year</w:t>
      </w:r>
      <w:r w:rsidRPr="00435BFF">
        <w:rPr>
          <w:rFonts w:ascii="Arial" w:hAnsi="Arial" w:cs="Arial"/>
          <w:sz w:val="20"/>
          <w:szCs w:val="20"/>
        </w:rPr>
        <w:t>. Providers are required to pay the teacher 100% of CYE funding.</w:t>
      </w:r>
    </w:p>
    <w:sectPr w:rsidR="00A61026" w:rsidRPr="00AC3C44" w:rsidSect="00F20978">
      <w:footerReference w:type="default" r:id="rId12"/>
      <w:pgSz w:w="15840" w:h="12240" w:orient="landscape"/>
      <w:pgMar w:top="360" w:right="720" w:bottom="-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981E" w14:textId="77777777" w:rsidR="00327232" w:rsidRDefault="00327232">
      <w:r>
        <w:separator/>
      </w:r>
    </w:p>
  </w:endnote>
  <w:endnote w:type="continuationSeparator" w:id="0">
    <w:p w14:paraId="0436DD0F" w14:textId="77777777" w:rsidR="00327232" w:rsidRDefault="0032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CD29" w14:textId="77777777" w:rsidR="00154E5F" w:rsidRPr="00154E5F" w:rsidRDefault="00154E5F" w:rsidP="00154E5F">
    <w:pPr>
      <w:tabs>
        <w:tab w:val="center" w:pos="4320"/>
        <w:tab w:val="right" w:pos="9000"/>
      </w:tabs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C5DD" w14:textId="77777777" w:rsidR="00327232" w:rsidRDefault="00327232">
      <w:r>
        <w:separator/>
      </w:r>
    </w:p>
  </w:footnote>
  <w:footnote w:type="continuationSeparator" w:id="0">
    <w:p w14:paraId="4AFC9607" w14:textId="77777777" w:rsidR="00327232" w:rsidRDefault="0032723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39xLERzutWd+F" int2:id="kEIbO8Zo">
      <int2:state int2:value="Rejected" int2:type="AugLoop_Text_Critique"/>
    </int2:textHash>
    <int2:textHash int2:hashCode="QCBMn2UA5jG0ct" int2:id="DKjvWFQQ">
      <int2:state int2:value="Rejected" int2:type="AugLoop_Acronyms_AcronymsCritique"/>
    </int2:textHash>
    <int2:textHash int2:hashCode="yq67ErrhErygY0" int2:id="eLSTWoz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6B"/>
    <w:multiLevelType w:val="hybridMultilevel"/>
    <w:tmpl w:val="89E6D9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2CD0"/>
    <w:multiLevelType w:val="hybridMultilevel"/>
    <w:tmpl w:val="BCC69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4AE6"/>
    <w:multiLevelType w:val="hybridMultilevel"/>
    <w:tmpl w:val="88968D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4E9C"/>
    <w:multiLevelType w:val="hybridMultilevel"/>
    <w:tmpl w:val="01EC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723FF"/>
    <w:multiLevelType w:val="hybridMultilevel"/>
    <w:tmpl w:val="CB2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612D"/>
    <w:multiLevelType w:val="hybridMultilevel"/>
    <w:tmpl w:val="BCC69F4C"/>
    <w:lvl w:ilvl="0" w:tplc="CEDEB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75B12"/>
    <w:multiLevelType w:val="hybridMultilevel"/>
    <w:tmpl w:val="F9EE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73852">
    <w:abstractNumId w:val="2"/>
  </w:num>
  <w:num w:numId="2" w16cid:durableId="553859733">
    <w:abstractNumId w:val="0"/>
  </w:num>
  <w:num w:numId="3" w16cid:durableId="1170757877">
    <w:abstractNumId w:val="1"/>
  </w:num>
  <w:num w:numId="4" w16cid:durableId="1425999105">
    <w:abstractNumId w:val="5"/>
  </w:num>
  <w:num w:numId="5" w16cid:durableId="2137722154">
    <w:abstractNumId w:val="4"/>
  </w:num>
  <w:num w:numId="6" w16cid:durableId="1686898928">
    <w:abstractNumId w:val="3"/>
  </w:num>
  <w:num w:numId="7" w16cid:durableId="1203783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97"/>
    <w:rsid w:val="0000016B"/>
    <w:rsid w:val="00006417"/>
    <w:rsid w:val="000143C0"/>
    <w:rsid w:val="000220E9"/>
    <w:rsid w:val="00037EE8"/>
    <w:rsid w:val="00044A60"/>
    <w:rsid w:val="000467A4"/>
    <w:rsid w:val="00081621"/>
    <w:rsid w:val="00082737"/>
    <w:rsid w:val="000854EE"/>
    <w:rsid w:val="00085DAA"/>
    <w:rsid w:val="0009772E"/>
    <w:rsid w:val="000A3D9C"/>
    <w:rsid w:val="000A659A"/>
    <w:rsid w:val="000A77B1"/>
    <w:rsid w:val="000C5091"/>
    <w:rsid w:val="00111E4B"/>
    <w:rsid w:val="00121D1A"/>
    <w:rsid w:val="00122E41"/>
    <w:rsid w:val="0013264B"/>
    <w:rsid w:val="00142333"/>
    <w:rsid w:val="00143A6C"/>
    <w:rsid w:val="00152F1A"/>
    <w:rsid w:val="00154065"/>
    <w:rsid w:val="00154E5F"/>
    <w:rsid w:val="00162C63"/>
    <w:rsid w:val="00166EE0"/>
    <w:rsid w:val="0018398B"/>
    <w:rsid w:val="001949F4"/>
    <w:rsid w:val="00197128"/>
    <w:rsid w:val="001B18B5"/>
    <w:rsid w:val="001C3FB4"/>
    <w:rsid w:val="001C586A"/>
    <w:rsid w:val="001D0A00"/>
    <w:rsid w:val="001D33EC"/>
    <w:rsid w:val="001D70B2"/>
    <w:rsid w:val="001F2690"/>
    <w:rsid w:val="00225B77"/>
    <w:rsid w:val="0023735A"/>
    <w:rsid w:val="002461C9"/>
    <w:rsid w:val="002560B6"/>
    <w:rsid w:val="0027008E"/>
    <w:rsid w:val="002A3171"/>
    <w:rsid w:val="002A36B6"/>
    <w:rsid w:val="002B301A"/>
    <w:rsid w:val="002B34E2"/>
    <w:rsid w:val="002C7260"/>
    <w:rsid w:val="002D6FC8"/>
    <w:rsid w:val="00312BA5"/>
    <w:rsid w:val="00314F0C"/>
    <w:rsid w:val="00317F7F"/>
    <w:rsid w:val="00320159"/>
    <w:rsid w:val="00320EC5"/>
    <w:rsid w:val="00321434"/>
    <w:rsid w:val="00327232"/>
    <w:rsid w:val="00337EC7"/>
    <w:rsid w:val="00346512"/>
    <w:rsid w:val="00353D27"/>
    <w:rsid w:val="00373BC0"/>
    <w:rsid w:val="00377D3D"/>
    <w:rsid w:val="003860D6"/>
    <w:rsid w:val="003A2E7B"/>
    <w:rsid w:val="003A50F6"/>
    <w:rsid w:val="003C5E35"/>
    <w:rsid w:val="003D1BE2"/>
    <w:rsid w:val="003D4BD9"/>
    <w:rsid w:val="003E7514"/>
    <w:rsid w:val="003F21F9"/>
    <w:rsid w:val="00404137"/>
    <w:rsid w:val="004052D1"/>
    <w:rsid w:val="00411D4C"/>
    <w:rsid w:val="0043192D"/>
    <w:rsid w:val="00433F97"/>
    <w:rsid w:val="0043777D"/>
    <w:rsid w:val="0044078A"/>
    <w:rsid w:val="00446A00"/>
    <w:rsid w:val="00446EB2"/>
    <w:rsid w:val="00495107"/>
    <w:rsid w:val="004A183A"/>
    <w:rsid w:val="004B00FE"/>
    <w:rsid w:val="004B3AB0"/>
    <w:rsid w:val="004C665E"/>
    <w:rsid w:val="004E4384"/>
    <w:rsid w:val="00501265"/>
    <w:rsid w:val="00502D98"/>
    <w:rsid w:val="0050586D"/>
    <w:rsid w:val="005261D1"/>
    <w:rsid w:val="005306B6"/>
    <w:rsid w:val="0053328D"/>
    <w:rsid w:val="005779D9"/>
    <w:rsid w:val="00592D22"/>
    <w:rsid w:val="005969D5"/>
    <w:rsid w:val="005B092D"/>
    <w:rsid w:val="005B31B7"/>
    <w:rsid w:val="005C2950"/>
    <w:rsid w:val="005D6B0F"/>
    <w:rsid w:val="005E37AE"/>
    <w:rsid w:val="00603562"/>
    <w:rsid w:val="0060669F"/>
    <w:rsid w:val="00620C0F"/>
    <w:rsid w:val="00631261"/>
    <w:rsid w:val="006417A3"/>
    <w:rsid w:val="00653745"/>
    <w:rsid w:val="00667395"/>
    <w:rsid w:val="0067375B"/>
    <w:rsid w:val="00677355"/>
    <w:rsid w:val="00692229"/>
    <w:rsid w:val="00697ADB"/>
    <w:rsid w:val="006B007D"/>
    <w:rsid w:val="006B02B5"/>
    <w:rsid w:val="006C7934"/>
    <w:rsid w:val="006D3A30"/>
    <w:rsid w:val="006E136C"/>
    <w:rsid w:val="006F155B"/>
    <w:rsid w:val="00705D66"/>
    <w:rsid w:val="00710EEB"/>
    <w:rsid w:val="007240FD"/>
    <w:rsid w:val="00727413"/>
    <w:rsid w:val="0073531F"/>
    <w:rsid w:val="00765565"/>
    <w:rsid w:val="00772228"/>
    <w:rsid w:val="0078218D"/>
    <w:rsid w:val="007B461D"/>
    <w:rsid w:val="007B6FA3"/>
    <w:rsid w:val="007B712C"/>
    <w:rsid w:val="007D5F90"/>
    <w:rsid w:val="007E0841"/>
    <w:rsid w:val="007E16C3"/>
    <w:rsid w:val="00802AFD"/>
    <w:rsid w:val="008303C8"/>
    <w:rsid w:val="0085328B"/>
    <w:rsid w:val="00870A77"/>
    <w:rsid w:val="00886EBA"/>
    <w:rsid w:val="00890408"/>
    <w:rsid w:val="008914FC"/>
    <w:rsid w:val="008A41F4"/>
    <w:rsid w:val="008B0900"/>
    <w:rsid w:val="008B583F"/>
    <w:rsid w:val="008C0531"/>
    <w:rsid w:val="008C398F"/>
    <w:rsid w:val="008F45A5"/>
    <w:rsid w:val="008F67DB"/>
    <w:rsid w:val="0090673A"/>
    <w:rsid w:val="00917DE6"/>
    <w:rsid w:val="009308E8"/>
    <w:rsid w:val="00951FAE"/>
    <w:rsid w:val="0095434F"/>
    <w:rsid w:val="00956F62"/>
    <w:rsid w:val="00963846"/>
    <w:rsid w:val="00965AC6"/>
    <w:rsid w:val="00972E7C"/>
    <w:rsid w:val="009838B0"/>
    <w:rsid w:val="009A236E"/>
    <w:rsid w:val="009A7DC5"/>
    <w:rsid w:val="009B4B28"/>
    <w:rsid w:val="009B7355"/>
    <w:rsid w:val="009D75F3"/>
    <w:rsid w:val="009E1D95"/>
    <w:rsid w:val="009E28E3"/>
    <w:rsid w:val="009E3099"/>
    <w:rsid w:val="009E3339"/>
    <w:rsid w:val="009E371B"/>
    <w:rsid w:val="009F0049"/>
    <w:rsid w:val="009F1C83"/>
    <w:rsid w:val="009F3FBA"/>
    <w:rsid w:val="009F6494"/>
    <w:rsid w:val="00A06753"/>
    <w:rsid w:val="00A22D42"/>
    <w:rsid w:val="00A23823"/>
    <w:rsid w:val="00A23A2D"/>
    <w:rsid w:val="00A3106A"/>
    <w:rsid w:val="00A61026"/>
    <w:rsid w:val="00A61574"/>
    <w:rsid w:val="00A73982"/>
    <w:rsid w:val="00A7721E"/>
    <w:rsid w:val="00A7763C"/>
    <w:rsid w:val="00A82F46"/>
    <w:rsid w:val="00A92516"/>
    <w:rsid w:val="00AA0714"/>
    <w:rsid w:val="00AB2314"/>
    <w:rsid w:val="00AC2AC0"/>
    <w:rsid w:val="00AC3C44"/>
    <w:rsid w:val="00AC75F8"/>
    <w:rsid w:val="00AE0B49"/>
    <w:rsid w:val="00AF44FC"/>
    <w:rsid w:val="00AF7C96"/>
    <w:rsid w:val="00B10299"/>
    <w:rsid w:val="00B20395"/>
    <w:rsid w:val="00B5599A"/>
    <w:rsid w:val="00B56111"/>
    <w:rsid w:val="00B65E39"/>
    <w:rsid w:val="00B664F4"/>
    <w:rsid w:val="00B70AF1"/>
    <w:rsid w:val="00B85AAE"/>
    <w:rsid w:val="00B90956"/>
    <w:rsid w:val="00B94083"/>
    <w:rsid w:val="00BA0DB5"/>
    <w:rsid w:val="00BA4C95"/>
    <w:rsid w:val="00BC1691"/>
    <w:rsid w:val="00BC2F92"/>
    <w:rsid w:val="00BE0BC3"/>
    <w:rsid w:val="00BF62AB"/>
    <w:rsid w:val="00C01073"/>
    <w:rsid w:val="00C0263D"/>
    <w:rsid w:val="00C0353F"/>
    <w:rsid w:val="00C04DC5"/>
    <w:rsid w:val="00C10848"/>
    <w:rsid w:val="00C16465"/>
    <w:rsid w:val="00C1713E"/>
    <w:rsid w:val="00C21699"/>
    <w:rsid w:val="00C25FDE"/>
    <w:rsid w:val="00C4573B"/>
    <w:rsid w:val="00CA1A9D"/>
    <w:rsid w:val="00CD01C5"/>
    <w:rsid w:val="00CD3143"/>
    <w:rsid w:val="00CE7607"/>
    <w:rsid w:val="00CF7CC5"/>
    <w:rsid w:val="00D10756"/>
    <w:rsid w:val="00D12352"/>
    <w:rsid w:val="00D12B38"/>
    <w:rsid w:val="00D25C7A"/>
    <w:rsid w:val="00D265A7"/>
    <w:rsid w:val="00D35176"/>
    <w:rsid w:val="00D50E84"/>
    <w:rsid w:val="00D534CE"/>
    <w:rsid w:val="00D62F4A"/>
    <w:rsid w:val="00D65A0A"/>
    <w:rsid w:val="00D72C11"/>
    <w:rsid w:val="00D760B2"/>
    <w:rsid w:val="00D83293"/>
    <w:rsid w:val="00D85E01"/>
    <w:rsid w:val="00D95B9C"/>
    <w:rsid w:val="00DA0B42"/>
    <w:rsid w:val="00DA2F63"/>
    <w:rsid w:val="00DB11D1"/>
    <w:rsid w:val="00DC2908"/>
    <w:rsid w:val="00DC5754"/>
    <w:rsid w:val="00DE1819"/>
    <w:rsid w:val="00DF478F"/>
    <w:rsid w:val="00DF61FE"/>
    <w:rsid w:val="00DF75A5"/>
    <w:rsid w:val="00E02130"/>
    <w:rsid w:val="00E027EB"/>
    <w:rsid w:val="00E10EAC"/>
    <w:rsid w:val="00E50090"/>
    <w:rsid w:val="00E7328D"/>
    <w:rsid w:val="00E82D87"/>
    <w:rsid w:val="00E918E9"/>
    <w:rsid w:val="00EB0B4C"/>
    <w:rsid w:val="00EB35C9"/>
    <w:rsid w:val="00EC3CAD"/>
    <w:rsid w:val="00EE1C57"/>
    <w:rsid w:val="00EEBC4C"/>
    <w:rsid w:val="00EF0496"/>
    <w:rsid w:val="00EF1C16"/>
    <w:rsid w:val="00EF5E02"/>
    <w:rsid w:val="00EF7573"/>
    <w:rsid w:val="00F02D67"/>
    <w:rsid w:val="00F05BBF"/>
    <w:rsid w:val="00F102D4"/>
    <w:rsid w:val="00F20978"/>
    <w:rsid w:val="00F24A29"/>
    <w:rsid w:val="00F27590"/>
    <w:rsid w:val="00F30AD1"/>
    <w:rsid w:val="00F40F34"/>
    <w:rsid w:val="00F72209"/>
    <w:rsid w:val="00F75604"/>
    <w:rsid w:val="00FB3959"/>
    <w:rsid w:val="00FB610D"/>
    <w:rsid w:val="00FC1F54"/>
    <w:rsid w:val="00FD5510"/>
    <w:rsid w:val="00FE0AD6"/>
    <w:rsid w:val="00FE0E5F"/>
    <w:rsid w:val="00FE5F22"/>
    <w:rsid w:val="00FF124D"/>
    <w:rsid w:val="00FF2CB4"/>
    <w:rsid w:val="0107E77F"/>
    <w:rsid w:val="033B46DA"/>
    <w:rsid w:val="0843D28B"/>
    <w:rsid w:val="0A75D5E1"/>
    <w:rsid w:val="0D0D8D00"/>
    <w:rsid w:val="0E7D3A48"/>
    <w:rsid w:val="0E98A2A2"/>
    <w:rsid w:val="0F71BC74"/>
    <w:rsid w:val="1039D731"/>
    <w:rsid w:val="15834E63"/>
    <w:rsid w:val="17DFD643"/>
    <w:rsid w:val="18607833"/>
    <w:rsid w:val="1A2AE362"/>
    <w:rsid w:val="1BBA1E49"/>
    <w:rsid w:val="1E4A0CD3"/>
    <w:rsid w:val="20B67611"/>
    <w:rsid w:val="20F0A0AC"/>
    <w:rsid w:val="22A5996A"/>
    <w:rsid w:val="23012AD9"/>
    <w:rsid w:val="25DD3A2C"/>
    <w:rsid w:val="26F0DFCC"/>
    <w:rsid w:val="27CB2043"/>
    <w:rsid w:val="2AB0AB4F"/>
    <w:rsid w:val="2B483D1F"/>
    <w:rsid w:val="34819948"/>
    <w:rsid w:val="3513EA8D"/>
    <w:rsid w:val="35DACE39"/>
    <w:rsid w:val="3613E198"/>
    <w:rsid w:val="3C41649D"/>
    <w:rsid w:val="3D3D3A10"/>
    <w:rsid w:val="3F72288D"/>
    <w:rsid w:val="44A03E87"/>
    <w:rsid w:val="463C0EE8"/>
    <w:rsid w:val="49269857"/>
    <w:rsid w:val="4A7A1E11"/>
    <w:rsid w:val="4ACA9BD8"/>
    <w:rsid w:val="4B4094E0"/>
    <w:rsid w:val="4FFD8A28"/>
    <w:rsid w:val="50C5D2CA"/>
    <w:rsid w:val="52A0A782"/>
    <w:rsid w:val="553C3318"/>
    <w:rsid w:val="57022DA6"/>
    <w:rsid w:val="5BD72CD4"/>
    <w:rsid w:val="5BF0A453"/>
    <w:rsid w:val="5FA527A1"/>
    <w:rsid w:val="6546687F"/>
    <w:rsid w:val="67BA7A68"/>
    <w:rsid w:val="68CD9519"/>
    <w:rsid w:val="6975940A"/>
    <w:rsid w:val="6A2CB230"/>
    <w:rsid w:val="6AEF1269"/>
    <w:rsid w:val="6B11646B"/>
    <w:rsid w:val="70958FBB"/>
    <w:rsid w:val="715384C5"/>
    <w:rsid w:val="77B2EACB"/>
    <w:rsid w:val="7A31548C"/>
    <w:rsid w:val="7B9B92DD"/>
    <w:rsid w:val="7D3AE1EC"/>
    <w:rsid w:val="7FE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26E32"/>
  <w15:docId w15:val="{885D3D56-CE79-4E2E-8709-D639441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DB"/>
    <w:rPr>
      <w:sz w:val="24"/>
      <w:szCs w:val="24"/>
    </w:rPr>
  </w:style>
  <w:style w:type="paragraph" w:styleId="Heading1">
    <w:name w:val="heading 1"/>
    <w:basedOn w:val="Normal"/>
    <w:next w:val="Normal"/>
    <w:qFormat/>
    <w:rsid w:val="00697ADB"/>
    <w:pPr>
      <w:keepNext/>
      <w:spacing w:before="2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97ADB"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7ADB"/>
    <w:pPr>
      <w:jc w:val="center"/>
    </w:pPr>
    <w:rPr>
      <w:b/>
      <w:bCs/>
      <w:i/>
      <w:iCs/>
    </w:rPr>
  </w:style>
  <w:style w:type="paragraph" w:styleId="BodyText2">
    <w:name w:val="Body Text 2"/>
    <w:basedOn w:val="Normal"/>
    <w:semiHidden/>
    <w:rsid w:val="00697ADB"/>
    <w:pPr>
      <w:tabs>
        <w:tab w:val="right" w:pos="10800"/>
      </w:tabs>
      <w:spacing w:line="360" w:lineRule="auto"/>
    </w:pPr>
    <w:rPr>
      <w:rFonts w:ascii="Arial" w:eastAsia="Arial Unicode MS" w:hAnsi="Arial" w:cs="Arial"/>
      <w:noProof/>
      <w:sz w:val="22"/>
    </w:rPr>
  </w:style>
  <w:style w:type="paragraph" w:styleId="FootnoteText">
    <w:name w:val="footnote text"/>
    <w:basedOn w:val="Normal"/>
    <w:semiHidden/>
    <w:rsid w:val="00697ADB"/>
    <w:rPr>
      <w:sz w:val="20"/>
      <w:szCs w:val="20"/>
    </w:rPr>
  </w:style>
  <w:style w:type="paragraph" w:styleId="Header">
    <w:name w:val="header"/>
    <w:basedOn w:val="Normal"/>
    <w:semiHidden/>
    <w:rsid w:val="00697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7AD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33F9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3F9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7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D5510"/>
    <w:rPr>
      <w:sz w:val="24"/>
      <w:szCs w:val="24"/>
    </w:rPr>
  </w:style>
  <w:style w:type="paragraph" w:styleId="NoSpacing">
    <w:name w:val="No Spacing"/>
    <w:uiPriority w:val="1"/>
    <w:qFormat/>
    <w:rsid w:val="001B18B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2B34E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01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2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265"/>
    <w:rPr>
      <w:b/>
      <w:bCs/>
    </w:rPr>
  </w:style>
  <w:style w:type="paragraph" w:styleId="ListParagraph">
    <w:name w:val="List Paragraph"/>
    <w:basedOn w:val="Normal"/>
    <w:uiPriority w:val="34"/>
    <w:qFormat/>
    <w:rsid w:val="009F3F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102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102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3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nda.teachers@decal.ga.gov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089b65-dc26-4114-ba45-1614506ce027">
      <UserInfo>
        <DisplayName>Susan Adams</DisplayName>
        <AccountId>9</AccountId>
        <AccountType/>
      </UserInfo>
      <UserInfo>
        <DisplayName>Faith Duncan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BA89B25C004C8C057593EA4125D9" ma:contentTypeVersion="8" ma:contentTypeDescription="Create a new document." ma:contentTypeScope="" ma:versionID="514ba05e7e484f0ee594be2805200aa8">
  <xsd:schema xmlns:xsd="http://www.w3.org/2001/XMLSchema" xmlns:xs="http://www.w3.org/2001/XMLSchema" xmlns:p="http://schemas.microsoft.com/office/2006/metadata/properties" xmlns:ns2="5617439a-04e7-42ac-b162-c5a2c70dee68" xmlns:ns3="6d089b65-dc26-4114-ba45-1614506ce027" targetNamespace="http://schemas.microsoft.com/office/2006/metadata/properties" ma:root="true" ma:fieldsID="089305b431fddce7c31023c38e3a7420" ns2:_="" ns3:_="">
    <xsd:import namespace="5617439a-04e7-42ac-b162-c5a2c70dee68"/>
    <xsd:import namespace="6d089b65-dc26-4114-ba45-1614506ce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7439a-04e7-42ac-b162-c5a2c70de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89b65-dc26-4114-ba45-1614506ce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58928-8E79-4E4E-A94F-9E2950C1C30E}">
  <ds:schemaRefs>
    <ds:schemaRef ds:uri="http://schemas.microsoft.com/office/2006/metadata/properties"/>
    <ds:schemaRef ds:uri="http://schemas.microsoft.com/office/infopath/2007/PartnerControls"/>
    <ds:schemaRef ds:uri="6d089b65-dc26-4114-ba45-1614506ce027"/>
  </ds:schemaRefs>
</ds:datastoreItem>
</file>

<file path=customXml/itemProps2.xml><?xml version="1.0" encoding="utf-8"?>
<ds:datastoreItem xmlns:ds="http://schemas.openxmlformats.org/officeDocument/2006/customXml" ds:itemID="{EC390F6A-75D7-4E2E-BC65-1DCE0F410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7439a-04e7-42ac-b162-c5a2c70dee68"/>
    <ds:schemaRef ds:uri="6d089b65-dc26-4114-ba45-1614506ce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D6BF9-4D3D-4226-A113-E26D473D2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Waiver of Teacher Credential</vt:lpstr>
    </vt:vector>
  </TitlesOfParts>
  <Company>DECAL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of Teacher Credential</dc:title>
  <dc:creator>EDMN</dc:creator>
  <cp:lastModifiedBy>Tiffany Grindle</cp:lastModifiedBy>
  <cp:revision>2</cp:revision>
  <cp:lastPrinted>2010-07-12T19:48:00Z</cp:lastPrinted>
  <dcterms:created xsi:type="dcterms:W3CDTF">2022-05-06T02:55:00Z</dcterms:created>
  <dcterms:modified xsi:type="dcterms:W3CDTF">2022-05-06T02:55:00Z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0x010100EBC2BA89B25C004C8C057593EA4125D9</vt:lpwstr>
  </property>
</Properties>
</file>