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9AC49" w14:textId="5C2F69B1" w:rsidR="00144C93" w:rsidRDefault="00D42975" w:rsidP="00DF5DB7">
      <w:pPr>
        <w:rPr>
          <w:rFonts w:ascii="Georgia" w:hAnsi="Georgia"/>
          <w:color w:val="365F91"/>
          <w:sz w:val="32"/>
          <w:szCs w:val="32"/>
        </w:rPr>
      </w:pPr>
      <w:r>
        <w:rPr>
          <w:noProof/>
        </w:rPr>
        <w:drawing>
          <wp:inline distT="0" distB="0" distL="0" distR="0" wp14:anchorId="6395367E" wp14:editId="5D5DED2B">
            <wp:extent cx="1508760" cy="4846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48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365F91"/>
          <w:sz w:val="32"/>
          <w:szCs w:val="32"/>
        </w:rPr>
        <w:tab/>
      </w:r>
      <w:r>
        <w:rPr>
          <w:rFonts w:ascii="Georgia" w:hAnsi="Georgia"/>
          <w:color w:val="365F91"/>
          <w:sz w:val="32"/>
          <w:szCs w:val="32"/>
        </w:rPr>
        <w:tab/>
      </w:r>
      <w:r>
        <w:rPr>
          <w:rFonts w:ascii="Georgia" w:hAnsi="Georgia"/>
          <w:color w:val="365F91"/>
          <w:sz w:val="32"/>
          <w:szCs w:val="32"/>
        </w:rPr>
        <w:tab/>
      </w:r>
      <w:r>
        <w:rPr>
          <w:rFonts w:ascii="Georgia" w:hAnsi="Georgia"/>
          <w:color w:val="365F91"/>
          <w:sz w:val="32"/>
          <w:szCs w:val="32"/>
        </w:rPr>
        <w:tab/>
      </w:r>
      <w:r>
        <w:rPr>
          <w:rFonts w:ascii="Georgia" w:hAnsi="Georgia"/>
          <w:color w:val="365F91"/>
          <w:sz w:val="32"/>
          <w:szCs w:val="32"/>
        </w:rPr>
        <w:tab/>
      </w:r>
      <w:r>
        <w:rPr>
          <w:rFonts w:ascii="Georgia" w:hAnsi="Georgia"/>
          <w:color w:val="365F91"/>
          <w:sz w:val="32"/>
          <w:szCs w:val="32"/>
        </w:rPr>
        <w:tab/>
      </w:r>
      <w:r>
        <w:rPr>
          <w:rFonts w:ascii="Georgia" w:hAnsi="Georgia"/>
          <w:color w:val="365F91"/>
          <w:sz w:val="32"/>
          <w:szCs w:val="32"/>
        </w:rPr>
        <w:tab/>
      </w:r>
      <w:r>
        <w:rPr>
          <w:rFonts w:ascii="Georgia" w:hAnsi="Georgia"/>
          <w:color w:val="365F91"/>
          <w:sz w:val="32"/>
          <w:szCs w:val="32"/>
        </w:rPr>
        <w:tab/>
        <w:t xml:space="preserve">     </w:t>
      </w:r>
      <w:r w:rsidR="00366CAD">
        <w:rPr>
          <w:rFonts w:ascii="Georgia" w:hAnsi="Georgia"/>
          <w:color w:val="365F91"/>
          <w:sz w:val="32"/>
          <w:szCs w:val="32"/>
        </w:rPr>
        <w:t xml:space="preserve">Roster </w:t>
      </w:r>
      <w:r w:rsidR="00D63F74">
        <w:rPr>
          <w:rFonts w:ascii="Georgia" w:hAnsi="Georgia"/>
          <w:color w:val="365F91"/>
          <w:sz w:val="32"/>
          <w:szCs w:val="32"/>
        </w:rPr>
        <w:t xml:space="preserve">Correction Request </w:t>
      </w:r>
      <w:r w:rsidR="00366CAD">
        <w:rPr>
          <w:rFonts w:ascii="Georgia" w:hAnsi="Georgia"/>
          <w:color w:val="365F91"/>
          <w:sz w:val="32"/>
          <w:szCs w:val="32"/>
        </w:rPr>
        <w:t>Form</w:t>
      </w:r>
    </w:p>
    <w:p w14:paraId="21F694A7" w14:textId="77777777" w:rsidR="00D446D2" w:rsidRPr="00DF5DB7" w:rsidRDefault="00D446D2" w:rsidP="00DF5DB7">
      <w:pPr>
        <w:rPr>
          <w:rFonts w:ascii="Georgia" w:hAnsi="Georgia"/>
          <w:color w:val="365F91"/>
          <w:sz w:val="32"/>
          <w:szCs w:val="32"/>
        </w:rPr>
      </w:pPr>
    </w:p>
    <w:p w14:paraId="09D500C0" w14:textId="77777777" w:rsidR="00144C93" w:rsidRDefault="00144C93" w:rsidP="00366CAD">
      <w:pPr>
        <w:tabs>
          <w:tab w:val="right" w:pos="3240"/>
        </w:tabs>
        <w:rPr>
          <w:sz w:val="22"/>
          <w:szCs w:val="22"/>
        </w:rPr>
      </w:pPr>
    </w:p>
    <w:p w14:paraId="7FEBE98F" w14:textId="692509BB" w:rsidR="00144C93" w:rsidRDefault="00144C93" w:rsidP="00366CAD">
      <w:pPr>
        <w:tabs>
          <w:tab w:val="right" w:pos="3240"/>
        </w:tabs>
        <w:rPr>
          <w:sz w:val="22"/>
          <w:szCs w:val="22"/>
        </w:rPr>
      </w:pPr>
      <w:r>
        <w:rPr>
          <w:sz w:val="22"/>
          <w:szCs w:val="22"/>
        </w:rPr>
        <w:t xml:space="preserve">Legal Name: </w:t>
      </w:r>
      <w:r w:rsidRPr="00366CAD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 "/>
            </w:textInput>
          </w:ffData>
        </w:fldChar>
      </w:r>
      <w:r w:rsidRPr="00366CAD">
        <w:rPr>
          <w:sz w:val="22"/>
          <w:szCs w:val="22"/>
        </w:rPr>
        <w:instrText xml:space="preserve"> FORMTEXT </w:instrText>
      </w:r>
      <w:r w:rsidRPr="00366CAD">
        <w:rPr>
          <w:sz w:val="22"/>
          <w:szCs w:val="22"/>
        </w:rPr>
      </w:r>
      <w:r w:rsidRPr="00366CAD">
        <w:rPr>
          <w:sz w:val="22"/>
          <w:szCs w:val="22"/>
        </w:rPr>
        <w:fldChar w:fldCharType="separate"/>
      </w:r>
      <w:r w:rsidR="00CB2D30">
        <w:rPr>
          <w:noProof/>
          <w:sz w:val="22"/>
          <w:szCs w:val="22"/>
        </w:rPr>
        <w:t> </w:t>
      </w:r>
      <w:r w:rsidR="00CB2D30">
        <w:rPr>
          <w:noProof/>
          <w:sz w:val="22"/>
          <w:szCs w:val="22"/>
        </w:rPr>
        <w:t> </w:t>
      </w:r>
      <w:r w:rsidR="00CB2D30">
        <w:rPr>
          <w:noProof/>
          <w:sz w:val="22"/>
          <w:szCs w:val="22"/>
        </w:rPr>
        <w:t> </w:t>
      </w:r>
      <w:r w:rsidR="00CB2D30">
        <w:rPr>
          <w:noProof/>
          <w:sz w:val="22"/>
          <w:szCs w:val="22"/>
        </w:rPr>
        <w:t> </w:t>
      </w:r>
      <w:r w:rsidR="00CB2D30">
        <w:rPr>
          <w:noProof/>
          <w:sz w:val="22"/>
          <w:szCs w:val="22"/>
        </w:rPr>
        <w:t> </w:t>
      </w:r>
      <w:r w:rsidRPr="00366CAD">
        <w:rPr>
          <w:sz w:val="22"/>
          <w:szCs w:val="22"/>
        </w:rPr>
        <w:fldChar w:fldCharType="end"/>
      </w:r>
      <w:r w:rsidR="00CF081F">
        <w:rPr>
          <w:sz w:val="22"/>
          <w:szCs w:val="22"/>
        </w:rPr>
        <w:tab/>
      </w:r>
      <w:r w:rsidR="00CF081F">
        <w:rPr>
          <w:sz w:val="22"/>
          <w:szCs w:val="22"/>
        </w:rPr>
        <w:tab/>
      </w:r>
      <w:r w:rsidRPr="00366CAD">
        <w:rPr>
          <w:sz w:val="22"/>
          <w:szCs w:val="22"/>
        </w:rPr>
        <w:t>Site Name:</w:t>
      </w:r>
      <w:r w:rsidR="00CF081F">
        <w:rPr>
          <w:sz w:val="22"/>
          <w:szCs w:val="22"/>
        </w:rPr>
        <w:t xml:space="preserve"> </w:t>
      </w:r>
      <w:r w:rsidRPr="00366CAD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 "/>
            </w:textInput>
          </w:ffData>
        </w:fldChar>
      </w:r>
      <w:r w:rsidRPr="00366CAD">
        <w:rPr>
          <w:sz w:val="22"/>
          <w:szCs w:val="22"/>
        </w:rPr>
        <w:instrText xml:space="preserve"> FORMTEXT </w:instrText>
      </w:r>
      <w:r w:rsidRPr="00366CAD">
        <w:rPr>
          <w:sz w:val="22"/>
          <w:szCs w:val="22"/>
        </w:rPr>
      </w:r>
      <w:r w:rsidRPr="00366CAD">
        <w:rPr>
          <w:sz w:val="22"/>
          <w:szCs w:val="22"/>
        </w:rPr>
        <w:fldChar w:fldCharType="separate"/>
      </w:r>
      <w:r w:rsidR="00CB2D30">
        <w:rPr>
          <w:noProof/>
          <w:sz w:val="22"/>
          <w:szCs w:val="22"/>
        </w:rPr>
        <w:t> </w:t>
      </w:r>
      <w:r w:rsidR="00CB2D30">
        <w:rPr>
          <w:noProof/>
          <w:sz w:val="22"/>
          <w:szCs w:val="22"/>
        </w:rPr>
        <w:t> </w:t>
      </w:r>
      <w:r w:rsidR="00CB2D30">
        <w:rPr>
          <w:noProof/>
          <w:sz w:val="22"/>
          <w:szCs w:val="22"/>
        </w:rPr>
        <w:t> </w:t>
      </w:r>
      <w:r w:rsidR="00CB2D30">
        <w:rPr>
          <w:noProof/>
          <w:sz w:val="22"/>
          <w:szCs w:val="22"/>
        </w:rPr>
        <w:t> </w:t>
      </w:r>
      <w:r w:rsidR="00CB2D30">
        <w:rPr>
          <w:noProof/>
          <w:sz w:val="22"/>
          <w:szCs w:val="22"/>
        </w:rPr>
        <w:t> </w:t>
      </w:r>
      <w:r w:rsidRPr="00366CAD">
        <w:rPr>
          <w:sz w:val="22"/>
          <w:szCs w:val="22"/>
        </w:rPr>
        <w:fldChar w:fldCharType="end"/>
      </w:r>
      <w:r w:rsidR="00CF081F">
        <w:rPr>
          <w:sz w:val="22"/>
          <w:szCs w:val="22"/>
        </w:rPr>
        <w:tab/>
      </w:r>
      <w:r w:rsidR="00CF081F">
        <w:rPr>
          <w:sz w:val="22"/>
          <w:szCs w:val="22"/>
        </w:rPr>
        <w:tab/>
        <w:t xml:space="preserve">Project Director: </w:t>
      </w:r>
      <w:r w:rsidR="00CF081F" w:rsidRPr="00366CAD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 "/>
            </w:textInput>
          </w:ffData>
        </w:fldChar>
      </w:r>
      <w:r w:rsidR="00CF081F" w:rsidRPr="00366CAD">
        <w:rPr>
          <w:sz w:val="22"/>
          <w:szCs w:val="22"/>
        </w:rPr>
        <w:instrText xml:space="preserve"> FORMTEXT </w:instrText>
      </w:r>
      <w:r w:rsidR="00CF081F" w:rsidRPr="00366CAD">
        <w:rPr>
          <w:sz w:val="22"/>
          <w:szCs w:val="22"/>
        </w:rPr>
      </w:r>
      <w:r w:rsidR="00CF081F" w:rsidRPr="00366CAD">
        <w:rPr>
          <w:sz w:val="22"/>
          <w:szCs w:val="22"/>
        </w:rPr>
        <w:fldChar w:fldCharType="separate"/>
      </w:r>
      <w:r w:rsidR="00CB2D30">
        <w:rPr>
          <w:noProof/>
          <w:sz w:val="22"/>
          <w:szCs w:val="22"/>
        </w:rPr>
        <w:t> </w:t>
      </w:r>
      <w:r w:rsidR="00CB2D30">
        <w:rPr>
          <w:noProof/>
          <w:sz w:val="22"/>
          <w:szCs w:val="22"/>
        </w:rPr>
        <w:t> </w:t>
      </w:r>
      <w:r w:rsidR="00CB2D30">
        <w:rPr>
          <w:noProof/>
          <w:sz w:val="22"/>
          <w:szCs w:val="22"/>
        </w:rPr>
        <w:t> </w:t>
      </w:r>
      <w:r w:rsidR="00CB2D30">
        <w:rPr>
          <w:noProof/>
          <w:sz w:val="22"/>
          <w:szCs w:val="22"/>
        </w:rPr>
        <w:t> </w:t>
      </w:r>
      <w:r w:rsidR="00CB2D30">
        <w:rPr>
          <w:noProof/>
          <w:sz w:val="22"/>
          <w:szCs w:val="22"/>
        </w:rPr>
        <w:t> </w:t>
      </w:r>
      <w:r w:rsidR="00CF081F" w:rsidRPr="00366CAD">
        <w:rPr>
          <w:sz w:val="22"/>
          <w:szCs w:val="22"/>
        </w:rPr>
        <w:fldChar w:fldCharType="end"/>
      </w:r>
      <w:r w:rsidR="00CF081F">
        <w:rPr>
          <w:sz w:val="22"/>
          <w:szCs w:val="22"/>
        </w:rPr>
        <w:tab/>
      </w:r>
      <w:r w:rsidR="00CF081F">
        <w:rPr>
          <w:sz w:val="22"/>
          <w:szCs w:val="22"/>
        </w:rPr>
        <w:tab/>
      </w:r>
      <w:r w:rsidR="00CF081F">
        <w:rPr>
          <w:sz w:val="22"/>
          <w:szCs w:val="22"/>
        </w:rPr>
        <w:tab/>
        <w:t xml:space="preserve">Date: </w:t>
      </w:r>
      <w:r w:rsidR="00CF081F" w:rsidRPr="00366CAD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 "/>
            </w:textInput>
          </w:ffData>
        </w:fldChar>
      </w:r>
      <w:r w:rsidR="00CF081F" w:rsidRPr="00366CAD">
        <w:rPr>
          <w:sz w:val="22"/>
          <w:szCs w:val="22"/>
        </w:rPr>
        <w:instrText xml:space="preserve"> FORMTEXT </w:instrText>
      </w:r>
      <w:r w:rsidR="00CF081F" w:rsidRPr="00366CAD">
        <w:rPr>
          <w:sz w:val="22"/>
          <w:szCs w:val="22"/>
        </w:rPr>
      </w:r>
      <w:r w:rsidR="00CF081F" w:rsidRPr="00366CAD">
        <w:rPr>
          <w:sz w:val="22"/>
          <w:szCs w:val="22"/>
        </w:rPr>
        <w:fldChar w:fldCharType="separate"/>
      </w:r>
      <w:r w:rsidR="00CB2D30">
        <w:rPr>
          <w:noProof/>
          <w:sz w:val="22"/>
          <w:szCs w:val="22"/>
        </w:rPr>
        <w:t> </w:t>
      </w:r>
      <w:r w:rsidR="00CB2D30">
        <w:rPr>
          <w:noProof/>
          <w:sz w:val="22"/>
          <w:szCs w:val="22"/>
        </w:rPr>
        <w:t> </w:t>
      </w:r>
      <w:r w:rsidR="00CB2D30">
        <w:rPr>
          <w:noProof/>
          <w:sz w:val="22"/>
          <w:szCs w:val="22"/>
        </w:rPr>
        <w:t> </w:t>
      </w:r>
      <w:r w:rsidR="00CB2D30">
        <w:rPr>
          <w:noProof/>
          <w:sz w:val="22"/>
          <w:szCs w:val="22"/>
        </w:rPr>
        <w:t> </w:t>
      </w:r>
      <w:r w:rsidR="00CB2D30">
        <w:rPr>
          <w:noProof/>
          <w:sz w:val="22"/>
          <w:szCs w:val="22"/>
        </w:rPr>
        <w:t> </w:t>
      </w:r>
      <w:r w:rsidR="00CF081F" w:rsidRPr="00366CAD">
        <w:rPr>
          <w:sz w:val="22"/>
          <w:szCs w:val="22"/>
        </w:rPr>
        <w:fldChar w:fldCharType="end"/>
      </w:r>
      <w:r w:rsidR="00CF08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</w:t>
      </w:r>
    </w:p>
    <w:p w14:paraId="3736B20B" w14:textId="7AA31EF7" w:rsidR="00144C93" w:rsidRDefault="00144C93" w:rsidP="00294005">
      <w:pPr>
        <w:jc w:val="both"/>
        <w:rPr>
          <w:sz w:val="22"/>
          <w:szCs w:val="22"/>
        </w:rPr>
      </w:pPr>
    </w:p>
    <w:p w14:paraId="5EE7DF4B" w14:textId="3E23FE2F" w:rsidR="003F23C9" w:rsidRDefault="00D446D2" w:rsidP="00D446D2">
      <w:p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This form should be submitted to </w:t>
      </w:r>
      <w:hyperlink r:id="rId6" w:history="1">
        <w:r w:rsidRPr="008D63FB">
          <w:rPr>
            <w:rStyle w:val="Hyperlink"/>
            <w:sz w:val="22"/>
            <w:szCs w:val="22"/>
          </w:rPr>
          <w:t>panda.rosters@decal.ga.gov</w:t>
        </w:r>
      </w:hyperlink>
    </w:p>
    <w:p w14:paraId="304DDFDD" w14:textId="77777777" w:rsidR="00D446D2" w:rsidRDefault="00D446D2" w:rsidP="00294005">
      <w:pPr>
        <w:jc w:val="both"/>
        <w:rPr>
          <w:sz w:val="22"/>
          <w:szCs w:val="22"/>
        </w:rPr>
      </w:pPr>
    </w:p>
    <w:p w14:paraId="6755B54F" w14:textId="6576A8BD" w:rsidR="00144C93" w:rsidRPr="003F23C9" w:rsidRDefault="003F23C9" w:rsidP="003F23C9">
      <w:pPr>
        <w:ind w:hanging="720"/>
        <w:jc w:val="both"/>
        <w:rPr>
          <w:b/>
          <w:bCs/>
          <w:sz w:val="22"/>
          <w:szCs w:val="22"/>
        </w:rPr>
      </w:pPr>
      <w:r w:rsidRPr="003F23C9">
        <w:rPr>
          <w:b/>
          <w:bCs/>
          <w:sz w:val="22"/>
          <w:szCs w:val="22"/>
        </w:rPr>
        <w:t xml:space="preserve">Name/Birth Date </w:t>
      </w:r>
      <w:r>
        <w:rPr>
          <w:b/>
          <w:bCs/>
          <w:sz w:val="22"/>
          <w:szCs w:val="22"/>
        </w:rPr>
        <w:t xml:space="preserve">Correction </w:t>
      </w:r>
      <w:r w:rsidRPr="003F23C9">
        <w:rPr>
          <w:b/>
          <w:bCs/>
          <w:sz w:val="22"/>
          <w:szCs w:val="22"/>
        </w:rPr>
        <w:t>Request</w:t>
      </w:r>
    </w:p>
    <w:p w14:paraId="211696C7" w14:textId="77777777" w:rsidR="003F23C9" w:rsidRDefault="003F23C9" w:rsidP="003F23C9">
      <w:pPr>
        <w:ind w:hanging="720"/>
        <w:jc w:val="both"/>
        <w:rPr>
          <w:sz w:val="22"/>
          <w:szCs w:val="22"/>
        </w:rPr>
      </w:pPr>
    </w:p>
    <w:tbl>
      <w:tblPr>
        <w:tblW w:w="14563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00" w:firstRow="0" w:lastRow="0" w:firstColumn="0" w:lastColumn="1" w:noHBand="0" w:noVBand="0"/>
      </w:tblPr>
      <w:tblGrid>
        <w:gridCol w:w="1016"/>
        <w:gridCol w:w="3725"/>
        <w:gridCol w:w="2709"/>
        <w:gridCol w:w="2450"/>
        <w:gridCol w:w="2700"/>
        <w:gridCol w:w="1963"/>
      </w:tblGrid>
      <w:tr w:rsidR="002C7D46" w:rsidRPr="00366CAD" w14:paraId="071606C6" w14:textId="10E7788A" w:rsidTr="002C7D46">
        <w:trPr>
          <w:trHeight w:val="262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6770" w14:textId="479FA980" w:rsidR="002C7D46" w:rsidRDefault="002C7D46" w:rsidP="00144C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 ID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DEA6F" w14:textId="12FD0CAF" w:rsidR="002C7D46" w:rsidRDefault="002C7D46" w:rsidP="00144C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Full name as it currently appears on </w:t>
            </w:r>
            <w:r w:rsidR="003F23C9">
              <w:rPr>
                <w:color w:val="000000"/>
                <w:sz w:val="22"/>
                <w:szCs w:val="22"/>
              </w:rPr>
              <w:t xml:space="preserve">the </w:t>
            </w:r>
            <w:r>
              <w:rPr>
                <w:color w:val="000000"/>
                <w:sz w:val="22"/>
                <w:szCs w:val="22"/>
              </w:rPr>
              <w:t>roster</w:t>
            </w:r>
          </w:p>
          <w:p w14:paraId="1BB77493" w14:textId="77777777" w:rsidR="002C7D46" w:rsidRPr="00366CAD" w:rsidRDefault="002C7D46" w:rsidP="00E46C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FF37B" w14:textId="6AB1F0A2" w:rsidR="002C7D46" w:rsidRPr="00366CAD" w:rsidRDefault="002C7D46" w:rsidP="00E46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Correct First Name</w:t>
            </w:r>
            <w:r w:rsidRPr="00366C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E7BC" w14:textId="3C8641D5" w:rsidR="002C7D46" w:rsidRDefault="002C7D46" w:rsidP="00E46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Correct Middle Name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0704" w14:textId="29B341D2" w:rsidR="002C7D46" w:rsidRDefault="002C7D46" w:rsidP="00E46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Correct Last Name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F9E9" w14:textId="14DF419D" w:rsidR="002C7D46" w:rsidRDefault="002C7D46" w:rsidP="00E46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Correct Birth Date</w:t>
            </w:r>
          </w:p>
        </w:tc>
      </w:tr>
      <w:tr w:rsidR="002C7D46" w:rsidRPr="00366CAD" w14:paraId="404213DC" w14:textId="1C0B26D4" w:rsidTr="002C7D46">
        <w:trPr>
          <w:trHeight w:val="246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6F90" w14:textId="609CD3C9" w:rsidR="002C7D46" w:rsidRPr="00366CAD" w:rsidRDefault="002C7D46" w:rsidP="002C7D46">
            <w:pPr>
              <w:rPr>
                <w:bCs/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E86A9" w14:textId="00ACE2BF" w:rsidR="002C7D46" w:rsidRPr="00366CAD" w:rsidRDefault="002C7D46" w:rsidP="002C7D46">
            <w:pPr>
              <w:rPr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EC19" w14:textId="77777777" w:rsidR="002C7D46" w:rsidRPr="00366CAD" w:rsidRDefault="002C7D46" w:rsidP="002C7D46">
            <w:pPr>
              <w:rPr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604C" w14:textId="1A961196" w:rsidR="002C7D46" w:rsidRPr="00366CAD" w:rsidRDefault="002C7D46" w:rsidP="002C7D46">
            <w:pPr>
              <w:rPr>
                <w:bCs/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2E62" w14:textId="4F98D769" w:rsidR="002C7D46" w:rsidRPr="00366CAD" w:rsidRDefault="002C7D46" w:rsidP="002C7D46">
            <w:pPr>
              <w:rPr>
                <w:bCs/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5BEB" w14:textId="4F8AE2F9" w:rsidR="002C7D46" w:rsidRPr="00366CAD" w:rsidRDefault="002C7D46" w:rsidP="002C7D46">
            <w:pPr>
              <w:rPr>
                <w:bCs/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2C7D46" w:rsidRPr="00366CAD" w14:paraId="06A7A88E" w14:textId="311C3C76" w:rsidTr="002C7D46">
        <w:trPr>
          <w:trHeight w:val="262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1EF5" w14:textId="7B75A52D" w:rsidR="002C7D46" w:rsidRPr="00366CAD" w:rsidRDefault="002C7D46" w:rsidP="002C7D46">
            <w:pPr>
              <w:rPr>
                <w:bCs/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0A907" w14:textId="645BA74D" w:rsidR="002C7D46" w:rsidRPr="00366CAD" w:rsidRDefault="002C7D46" w:rsidP="002C7D46">
            <w:pPr>
              <w:rPr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3DAC" w14:textId="77777777" w:rsidR="002C7D46" w:rsidRPr="00366CAD" w:rsidRDefault="002C7D46" w:rsidP="002C7D46">
            <w:pPr>
              <w:rPr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0E75" w14:textId="0A2D70C7" w:rsidR="002C7D46" w:rsidRPr="00366CAD" w:rsidRDefault="002C7D46" w:rsidP="002C7D46">
            <w:pPr>
              <w:rPr>
                <w:bCs/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74AD" w14:textId="358CBC60" w:rsidR="002C7D46" w:rsidRPr="00366CAD" w:rsidRDefault="002C7D46" w:rsidP="002C7D46">
            <w:pPr>
              <w:rPr>
                <w:bCs/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3889" w14:textId="1E3247AC" w:rsidR="002C7D46" w:rsidRPr="00366CAD" w:rsidRDefault="002C7D46" w:rsidP="002C7D46">
            <w:pPr>
              <w:rPr>
                <w:bCs/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2C7D46" w:rsidRPr="00366CAD" w14:paraId="02DC616A" w14:textId="24ADA60E" w:rsidTr="002C7D46">
        <w:trPr>
          <w:trHeight w:val="246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60F8" w14:textId="6B4EA369" w:rsidR="002C7D46" w:rsidRPr="00366CAD" w:rsidRDefault="002C7D46" w:rsidP="002C7D46">
            <w:pPr>
              <w:rPr>
                <w:bCs/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9FD84" w14:textId="27ED650F" w:rsidR="002C7D46" w:rsidRPr="00366CAD" w:rsidRDefault="002C7D46" w:rsidP="002C7D46">
            <w:pPr>
              <w:rPr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980E" w14:textId="77777777" w:rsidR="002C7D46" w:rsidRPr="00366CAD" w:rsidRDefault="002C7D46" w:rsidP="002C7D46">
            <w:pPr>
              <w:rPr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BD55" w14:textId="0C4C2823" w:rsidR="002C7D46" w:rsidRPr="00366CAD" w:rsidRDefault="002C7D46" w:rsidP="002C7D46">
            <w:pPr>
              <w:rPr>
                <w:bCs/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1262" w14:textId="7323718F" w:rsidR="002C7D46" w:rsidRPr="00366CAD" w:rsidRDefault="002C7D46" w:rsidP="002C7D46">
            <w:pPr>
              <w:rPr>
                <w:bCs/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2919" w14:textId="09F44377" w:rsidR="002C7D46" w:rsidRPr="00366CAD" w:rsidRDefault="002C7D46" w:rsidP="002C7D46">
            <w:pPr>
              <w:rPr>
                <w:bCs/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14:paraId="279A60E7" w14:textId="77777777" w:rsidR="00E636DB" w:rsidRDefault="00E636DB" w:rsidP="00DF5DB7">
      <w:pPr>
        <w:jc w:val="both"/>
        <w:rPr>
          <w:b/>
          <w:bCs/>
          <w:sz w:val="22"/>
          <w:szCs w:val="22"/>
        </w:rPr>
      </w:pPr>
    </w:p>
    <w:p w14:paraId="201303F8" w14:textId="0E4CB1EC" w:rsidR="00294005" w:rsidRPr="003F23C9" w:rsidRDefault="00DF5DB7" w:rsidP="003F23C9">
      <w:pPr>
        <w:ind w:hanging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Social Security Number Correction Request</w:t>
      </w:r>
      <w:r w:rsidR="00DD0761">
        <w:rPr>
          <w:b/>
          <w:bCs/>
          <w:sz w:val="22"/>
          <w:szCs w:val="22"/>
        </w:rPr>
        <w:t xml:space="preserve"> </w:t>
      </w:r>
    </w:p>
    <w:p w14:paraId="75ACDD51" w14:textId="77777777" w:rsidR="00144C93" w:rsidRPr="00366CAD" w:rsidRDefault="00144C93" w:rsidP="00366CAD">
      <w:pPr>
        <w:tabs>
          <w:tab w:val="right" w:pos="3240"/>
        </w:tabs>
        <w:rPr>
          <w:sz w:val="22"/>
          <w:szCs w:val="22"/>
        </w:rPr>
      </w:pPr>
    </w:p>
    <w:tbl>
      <w:tblPr>
        <w:tblW w:w="1089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00" w:firstRow="0" w:lastRow="0" w:firstColumn="0" w:lastColumn="1" w:noHBand="0" w:noVBand="0"/>
      </w:tblPr>
      <w:tblGrid>
        <w:gridCol w:w="990"/>
        <w:gridCol w:w="3780"/>
        <w:gridCol w:w="2160"/>
        <w:gridCol w:w="1620"/>
        <w:gridCol w:w="2340"/>
      </w:tblGrid>
      <w:tr w:rsidR="00DF5DB7" w:rsidRPr="00366CAD" w14:paraId="015847DC" w14:textId="77777777" w:rsidTr="00DF5DB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05F7" w14:textId="076D37A3" w:rsidR="00DF5DB7" w:rsidRPr="00366CAD" w:rsidRDefault="00DF5DB7" w:rsidP="00797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ID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8AF8" w14:textId="31A5AB96" w:rsidR="00DF5DB7" w:rsidRPr="00366CAD" w:rsidRDefault="00DF5DB7" w:rsidP="00797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 Name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B3D53" w14:textId="0B1BBA2D" w:rsidR="00DF5DB7" w:rsidRDefault="00DF5DB7" w:rsidP="00797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Correct first set of digits</w:t>
            </w:r>
          </w:p>
          <w:p w14:paraId="2458AFF2" w14:textId="2BC836C7" w:rsidR="00DF5DB7" w:rsidRPr="00366CAD" w:rsidRDefault="00DF5DB7" w:rsidP="00797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4E6D" w14:textId="76C35DC9" w:rsidR="00DF5DB7" w:rsidRDefault="00DF5DB7" w:rsidP="00797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Correct second set of digits</w:t>
            </w:r>
          </w:p>
          <w:p w14:paraId="7962AECD" w14:textId="25E802DC" w:rsidR="00DF5DB7" w:rsidRPr="00366CAD" w:rsidRDefault="00DF5DB7" w:rsidP="00797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B5B5" w14:textId="6E97C02F" w:rsidR="00DF5DB7" w:rsidRDefault="00DF5DB7" w:rsidP="00797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Correct final set of digits</w:t>
            </w:r>
          </w:p>
          <w:p w14:paraId="59D8F125" w14:textId="2FD5E07B" w:rsidR="00DF5DB7" w:rsidRPr="00366CAD" w:rsidRDefault="00DF5DB7" w:rsidP="00797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</w:tr>
      <w:tr w:rsidR="00DF5DB7" w:rsidRPr="00366CAD" w14:paraId="08210904" w14:textId="77777777" w:rsidTr="00DF5DB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ECDA" w14:textId="2E0D55CA" w:rsidR="00DF5DB7" w:rsidRPr="00366CAD" w:rsidRDefault="00DF5DB7" w:rsidP="00294005">
            <w:pPr>
              <w:rPr>
                <w:bCs/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805A" w14:textId="1921FAFF" w:rsidR="00DF5DB7" w:rsidRPr="00366CAD" w:rsidRDefault="00DF5DB7" w:rsidP="00294005">
            <w:pPr>
              <w:rPr>
                <w:bCs/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4CA4" w14:textId="7D65EB7F" w:rsidR="00DF5DB7" w:rsidRPr="00366CAD" w:rsidRDefault="00DF5DB7" w:rsidP="00294005">
            <w:pPr>
              <w:rPr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294C" w14:textId="4A087055" w:rsidR="00DF5DB7" w:rsidRPr="00366CAD" w:rsidRDefault="00DF5DB7" w:rsidP="00294005">
            <w:pPr>
              <w:rPr>
                <w:bCs/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38A1" w14:textId="57938E64" w:rsidR="00DF5DB7" w:rsidRPr="00366CAD" w:rsidRDefault="00DF5DB7" w:rsidP="00294005">
            <w:pPr>
              <w:rPr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F5DB7" w:rsidRPr="00366CAD" w14:paraId="308218BB" w14:textId="77777777" w:rsidTr="00DF5DB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ADF7" w14:textId="50A0EAF1" w:rsidR="00DF5DB7" w:rsidRPr="00366CAD" w:rsidRDefault="00DF5DB7" w:rsidP="00294005">
            <w:pPr>
              <w:rPr>
                <w:bCs/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2649" w14:textId="47A6CB3F" w:rsidR="00DF5DB7" w:rsidRPr="00366CAD" w:rsidRDefault="00DF5DB7" w:rsidP="00294005">
            <w:pPr>
              <w:rPr>
                <w:bCs/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461A" w14:textId="63000058" w:rsidR="00DF5DB7" w:rsidRPr="00366CAD" w:rsidRDefault="00DF5DB7" w:rsidP="00294005">
            <w:pPr>
              <w:rPr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2F62" w14:textId="77777777" w:rsidR="00DF5DB7" w:rsidRPr="00366CAD" w:rsidRDefault="00DF5DB7" w:rsidP="00294005">
            <w:pPr>
              <w:rPr>
                <w:bCs/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9791" w14:textId="77777777" w:rsidR="00DF5DB7" w:rsidRPr="00366CAD" w:rsidRDefault="00DF5DB7" w:rsidP="00294005">
            <w:pPr>
              <w:rPr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DF5DB7" w:rsidRPr="00366CAD" w14:paraId="4F44982E" w14:textId="77777777" w:rsidTr="00DF5DB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E577" w14:textId="4862011B" w:rsidR="00DF5DB7" w:rsidRPr="00366CAD" w:rsidRDefault="00DF5DB7" w:rsidP="00294005">
            <w:pPr>
              <w:rPr>
                <w:bCs/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41DA" w14:textId="64D01C15" w:rsidR="00DF5DB7" w:rsidRPr="00366CAD" w:rsidRDefault="00DF5DB7" w:rsidP="00294005">
            <w:pPr>
              <w:rPr>
                <w:bCs/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7CD1" w14:textId="103B6ABB" w:rsidR="00DF5DB7" w:rsidRPr="00366CAD" w:rsidRDefault="00DF5DB7" w:rsidP="00294005">
            <w:pPr>
              <w:rPr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13F2" w14:textId="77777777" w:rsidR="00DF5DB7" w:rsidRPr="00366CAD" w:rsidRDefault="00DF5DB7" w:rsidP="00294005">
            <w:pPr>
              <w:rPr>
                <w:bCs/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29B1" w14:textId="77777777" w:rsidR="00DF5DB7" w:rsidRPr="00366CAD" w:rsidRDefault="00DF5DB7" w:rsidP="00294005">
            <w:pPr>
              <w:rPr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14:paraId="60F64A59" w14:textId="77777777" w:rsidR="0085577F" w:rsidRDefault="0085577F" w:rsidP="00366CAD">
      <w:pPr>
        <w:pStyle w:val="NoSpacing"/>
      </w:pPr>
    </w:p>
    <w:p w14:paraId="4AB3DBF7" w14:textId="77777777" w:rsidR="00DF5DB7" w:rsidRPr="003F23C9" w:rsidRDefault="00DF5DB7" w:rsidP="00DF5DB7">
      <w:pPr>
        <w:ind w:hanging="720"/>
        <w:jc w:val="both"/>
        <w:rPr>
          <w:b/>
          <w:bCs/>
          <w:sz w:val="22"/>
          <w:szCs w:val="22"/>
        </w:rPr>
      </w:pPr>
      <w:r w:rsidRPr="003F23C9">
        <w:rPr>
          <w:b/>
          <w:bCs/>
          <w:sz w:val="22"/>
          <w:szCs w:val="22"/>
        </w:rPr>
        <w:t>Start/End Date Correction Request</w:t>
      </w:r>
    </w:p>
    <w:p w14:paraId="710A7E1A" w14:textId="77777777" w:rsidR="00DF5DB7" w:rsidRPr="00366CAD" w:rsidRDefault="00DF5DB7" w:rsidP="00DF5DB7">
      <w:pPr>
        <w:tabs>
          <w:tab w:val="right" w:pos="3240"/>
        </w:tabs>
        <w:rPr>
          <w:sz w:val="22"/>
          <w:szCs w:val="22"/>
        </w:rPr>
      </w:pPr>
    </w:p>
    <w:tbl>
      <w:tblPr>
        <w:tblW w:w="1350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00" w:firstRow="0" w:lastRow="0" w:firstColumn="0" w:lastColumn="1" w:noHBand="0" w:noVBand="0"/>
      </w:tblPr>
      <w:tblGrid>
        <w:gridCol w:w="990"/>
        <w:gridCol w:w="4050"/>
        <w:gridCol w:w="1530"/>
        <w:gridCol w:w="1980"/>
        <w:gridCol w:w="1350"/>
        <w:gridCol w:w="1980"/>
        <w:gridCol w:w="1620"/>
      </w:tblGrid>
      <w:tr w:rsidR="00DF5DB7" w:rsidRPr="00366CAD" w14:paraId="1021F7AE" w14:textId="77777777" w:rsidTr="009F454E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9073" w14:textId="77777777" w:rsidR="00DF5DB7" w:rsidRPr="00366CAD" w:rsidRDefault="00DF5DB7" w:rsidP="009F4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ID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5FEB" w14:textId="77777777" w:rsidR="00DF5DB7" w:rsidRPr="00366CAD" w:rsidRDefault="00DF5DB7" w:rsidP="009F4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 Name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AB9E7" w14:textId="77777777" w:rsidR="00DF5DB7" w:rsidRPr="00366CAD" w:rsidRDefault="00DF5DB7" w:rsidP="009F454E">
            <w:pPr>
              <w:rPr>
                <w:sz w:val="22"/>
                <w:szCs w:val="22"/>
              </w:rPr>
            </w:pPr>
            <w:r w:rsidRPr="00366CAD">
              <w:rPr>
                <w:sz w:val="22"/>
                <w:szCs w:val="22"/>
              </w:rPr>
              <w:t xml:space="preserve">Start date reported on roster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8C64" w14:textId="77777777" w:rsidR="00DF5DB7" w:rsidRPr="00366CAD" w:rsidRDefault="00DF5DB7" w:rsidP="009F454E">
            <w:pPr>
              <w:rPr>
                <w:sz w:val="22"/>
                <w:szCs w:val="22"/>
              </w:rPr>
            </w:pPr>
            <w:r w:rsidRPr="00366CAD">
              <w:rPr>
                <w:sz w:val="22"/>
                <w:szCs w:val="22"/>
              </w:rPr>
              <w:t xml:space="preserve">If start date correction, indicate actual start date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9805" w14:textId="77777777" w:rsidR="00DF5DB7" w:rsidRPr="00366CAD" w:rsidRDefault="00DF5DB7" w:rsidP="009F454E">
            <w:pPr>
              <w:rPr>
                <w:sz w:val="22"/>
                <w:szCs w:val="22"/>
              </w:rPr>
            </w:pPr>
            <w:r w:rsidRPr="00366CAD">
              <w:rPr>
                <w:sz w:val="22"/>
                <w:szCs w:val="22"/>
              </w:rPr>
              <w:t>End date reported on roster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BA6D" w14:textId="77777777" w:rsidR="00DF5DB7" w:rsidRPr="00366CAD" w:rsidRDefault="00DF5DB7" w:rsidP="009F454E">
            <w:pPr>
              <w:rPr>
                <w:sz w:val="22"/>
                <w:szCs w:val="22"/>
              </w:rPr>
            </w:pPr>
            <w:r w:rsidRPr="00366CAD">
              <w:rPr>
                <w:sz w:val="22"/>
                <w:szCs w:val="22"/>
              </w:rPr>
              <w:t xml:space="preserve">If end date correction, indicate last day attended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D3CC" w14:textId="77777777" w:rsidR="00DF5DB7" w:rsidRPr="00366CAD" w:rsidRDefault="00DF5DB7" w:rsidP="009F4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Child </w:t>
            </w:r>
            <w:r w:rsidRPr="00366CAD">
              <w:rPr>
                <w:sz w:val="22"/>
                <w:szCs w:val="22"/>
              </w:rPr>
              <w:t>did not attend the program</w:t>
            </w:r>
          </w:p>
        </w:tc>
      </w:tr>
      <w:tr w:rsidR="00DF5DB7" w:rsidRPr="00366CAD" w14:paraId="25BC3F1F" w14:textId="77777777" w:rsidTr="009F454E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7507" w14:textId="77777777" w:rsidR="00DF5DB7" w:rsidRPr="00366CAD" w:rsidRDefault="00DF5DB7" w:rsidP="009F454E">
            <w:pPr>
              <w:rPr>
                <w:bCs/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4477" w14:textId="77777777" w:rsidR="00DF5DB7" w:rsidRPr="00366CAD" w:rsidRDefault="00DF5DB7" w:rsidP="009F454E">
            <w:pPr>
              <w:rPr>
                <w:bCs/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688B" w14:textId="77777777" w:rsidR="00DF5DB7" w:rsidRPr="00366CAD" w:rsidRDefault="00DF5DB7" w:rsidP="009F454E">
            <w:pPr>
              <w:rPr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68C6" w14:textId="77777777" w:rsidR="00DF5DB7" w:rsidRPr="00366CAD" w:rsidRDefault="00DF5DB7" w:rsidP="009F454E">
            <w:pPr>
              <w:rPr>
                <w:bCs/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4A52" w14:textId="77777777" w:rsidR="00DF5DB7" w:rsidRPr="00366CAD" w:rsidRDefault="00DF5DB7" w:rsidP="009F454E">
            <w:pPr>
              <w:rPr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1630" w14:textId="77777777" w:rsidR="00DF5DB7" w:rsidRPr="00366CAD" w:rsidRDefault="00DF5DB7" w:rsidP="009F454E">
            <w:pPr>
              <w:rPr>
                <w:bCs/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0694" w14:textId="77777777" w:rsidR="00DF5DB7" w:rsidRPr="00366CAD" w:rsidRDefault="00DF5DB7" w:rsidP="009F454E">
            <w:pPr>
              <w:rPr>
                <w:bCs/>
                <w:sz w:val="22"/>
                <w:szCs w:val="22"/>
              </w:rPr>
            </w:pPr>
            <w:r w:rsidRPr="00366CA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CAD">
              <w:rPr>
                <w:sz w:val="22"/>
                <w:szCs w:val="22"/>
              </w:rPr>
              <w:instrText xml:space="preserve"> FORMCHECKBOX </w:instrText>
            </w:r>
            <w:r w:rsidR="00D446D2">
              <w:rPr>
                <w:sz w:val="22"/>
                <w:szCs w:val="22"/>
              </w:rPr>
            </w:r>
            <w:r w:rsidR="00D446D2">
              <w:rPr>
                <w:sz w:val="22"/>
                <w:szCs w:val="22"/>
              </w:rPr>
              <w:fldChar w:fldCharType="separate"/>
            </w:r>
            <w:r w:rsidRPr="00366CAD">
              <w:rPr>
                <w:sz w:val="22"/>
                <w:szCs w:val="22"/>
              </w:rPr>
              <w:fldChar w:fldCharType="end"/>
            </w:r>
          </w:p>
        </w:tc>
      </w:tr>
      <w:tr w:rsidR="00DF5DB7" w:rsidRPr="00366CAD" w14:paraId="62E2AD1E" w14:textId="77777777" w:rsidTr="009F454E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5C8E" w14:textId="77777777" w:rsidR="00DF5DB7" w:rsidRPr="00366CAD" w:rsidRDefault="00DF5DB7" w:rsidP="009F454E">
            <w:pPr>
              <w:rPr>
                <w:bCs/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9AB0" w14:textId="77777777" w:rsidR="00DF5DB7" w:rsidRPr="00366CAD" w:rsidRDefault="00DF5DB7" w:rsidP="009F454E">
            <w:pPr>
              <w:rPr>
                <w:bCs/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2961" w14:textId="77777777" w:rsidR="00DF5DB7" w:rsidRPr="00366CAD" w:rsidRDefault="00DF5DB7" w:rsidP="009F454E">
            <w:pPr>
              <w:rPr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471A" w14:textId="77777777" w:rsidR="00DF5DB7" w:rsidRPr="00366CAD" w:rsidRDefault="00DF5DB7" w:rsidP="009F454E">
            <w:pPr>
              <w:rPr>
                <w:bCs/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9A9F" w14:textId="77777777" w:rsidR="00DF5DB7" w:rsidRPr="00366CAD" w:rsidRDefault="00DF5DB7" w:rsidP="009F454E">
            <w:pPr>
              <w:rPr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8813" w14:textId="77777777" w:rsidR="00DF5DB7" w:rsidRPr="00366CAD" w:rsidRDefault="00DF5DB7" w:rsidP="009F454E">
            <w:pPr>
              <w:rPr>
                <w:bCs/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1139" w14:textId="77777777" w:rsidR="00DF5DB7" w:rsidRPr="00366CAD" w:rsidRDefault="00DF5DB7" w:rsidP="009F454E">
            <w:pPr>
              <w:rPr>
                <w:bCs/>
                <w:sz w:val="22"/>
                <w:szCs w:val="22"/>
              </w:rPr>
            </w:pPr>
            <w:r w:rsidRPr="00366CA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CAD">
              <w:rPr>
                <w:sz w:val="22"/>
                <w:szCs w:val="22"/>
              </w:rPr>
              <w:instrText xml:space="preserve"> FORMCHECKBOX </w:instrText>
            </w:r>
            <w:r w:rsidR="00D446D2">
              <w:rPr>
                <w:sz w:val="22"/>
                <w:szCs w:val="22"/>
              </w:rPr>
            </w:r>
            <w:r w:rsidR="00D446D2">
              <w:rPr>
                <w:sz w:val="22"/>
                <w:szCs w:val="22"/>
              </w:rPr>
              <w:fldChar w:fldCharType="separate"/>
            </w:r>
            <w:r w:rsidRPr="00366CAD">
              <w:rPr>
                <w:sz w:val="22"/>
                <w:szCs w:val="22"/>
              </w:rPr>
              <w:fldChar w:fldCharType="end"/>
            </w:r>
          </w:p>
        </w:tc>
      </w:tr>
      <w:tr w:rsidR="00DF5DB7" w:rsidRPr="00366CAD" w14:paraId="5C8CC312" w14:textId="77777777" w:rsidTr="009F454E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49F1" w14:textId="77777777" w:rsidR="00DF5DB7" w:rsidRPr="00366CAD" w:rsidRDefault="00DF5DB7" w:rsidP="009F454E">
            <w:pPr>
              <w:rPr>
                <w:bCs/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6790" w14:textId="77777777" w:rsidR="00DF5DB7" w:rsidRPr="00366CAD" w:rsidRDefault="00DF5DB7" w:rsidP="009F454E">
            <w:pPr>
              <w:rPr>
                <w:bCs/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BDF5" w14:textId="77777777" w:rsidR="00DF5DB7" w:rsidRPr="00366CAD" w:rsidRDefault="00DF5DB7" w:rsidP="009F454E">
            <w:pPr>
              <w:rPr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0DCA" w14:textId="77777777" w:rsidR="00DF5DB7" w:rsidRPr="00366CAD" w:rsidRDefault="00DF5DB7" w:rsidP="009F454E">
            <w:pPr>
              <w:rPr>
                <w:bCs/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B12F" w14:textId="77777777" w:rsidR="00DF5DB7" w:rsidRPr="00366CAD" w:rsidRDefault="00DF5DB7" w:rsidP="009F454E">
            <w:pPr>
              <w:rPr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37C3" w14:textId="77777777" w:rsidR="00DF5DB7" w:rsidRPr="00366CAD" w:rsidRDefault="00DF5DB7" w:rsidP="009F454E">
            <w:pPr>
              <w:rPr>
                <w:bCs/>
                <w:sz w:val="22"/>
                <w:szCs w:val="22"/>
              </w:rPr>
            </w:pPr>
            <w:r w:rsidRPr="00366CAD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CAD">
              <w:rPr>
                <w:bCs/>
                <w:sz w:val="22"/>
                <w:szCs w:val="22"/>
              </w:rPr>
              <w:instrText xml:space="preserve"> FORMTEXT </w:instrText>
            </w:r>
            <w:r w:rsidRPr="00366CAD">
              <w:rPr>
                <w:bCs/>
                <w:sz w:val="22"/>
                <w:szCs w:val="22"/>
              </w:rPr>
            </w:r>
            <w:r w:rsidRPr="00366CAD">
              <w:rPr>
                <w:bCs/>
                <w:sz w:val="22"/>
                <w:szCs w:val="22"/>
              </w:rPr>
              <w:fldChar w:fldCharType="separate"/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noProof/>
                <w:sz w:val="22"/>
                <w:szCs w:val="22"/>
              </w:rPr>
              <w:t> </w:t>
            </w:r>
            <w:r w:rsidRPr="00366CAD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E597" w14:textId="77777777" w:rsidR="00DF5DB7" w:rsidRPr="00366CAD" w:rsidRDefault="00DF5DB7" w:rsidP="009F454E">
            <w:pPr>
              <w:rPr>
                <w:bCs/>
                <w:sz w:val="22"/>
                <w:szCs w:val="22"/>
              </w:rPr>
            </w:pPr>
            <w:r w:rsidRPr="00366CA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CAD">
              <w:rPr>
                <w:sz w:val="22"/>
                <w:szCs w:val="22"/>
              </w:rPr>
              <w:instrText xml:space="preserve"> FORMCHECKBOX </w:instrText>
            </w:r>
            <w:r w:rsidR="00D446D2">
              <w:rPr>
                <w:sz w:val="22"/>
                <w:szCs w:val="22"/>
              </w:rPr>
            </w:r>
            <w:r w:rsidR="00D446D2">
              <w:rPr>
                <w:sz w:val="22"/>
                <w:szCs w:val="22"/>
              </w:rPr>
              <w:fldChar w:fldCharType="separate"/>
            </w:r>
            <w:r w:rsidRPr="00366CAD">
              <w:rPr>
                <w:sz w:val="22"/>
                <w:szCs w:val="22"/>
              </w:rPr>
              <w:fldChar w:fldCharType="end"/>
            </w:r>
          </w:p>
        </w:tc>
      </w:tr>
    </w:tbl>
    <w:p w14:paraId="42FA6AE7" w14:textId="77777777" w:rsidR="00D44FD5" w:rsidRPr="00D44FD5" w:rsidRDefault="00D44FD5" w:rsidP="00D44FD5">
      <w:pPr>
        <w:tabs>
          <w:tab w:val="right" w:pos="8820"/>
        </w:tabs>
        <w:rPr>
          <w:sz w:val="22"/>
          <w:szCs w:val="22"/>
        </w:rPr>
      </w:pPr>
    </w:p>
    <w:p w14:paraId="211CFB9A" w14:textId="1910C3D2" w:rsidR="00DF5DB7" w:rsidRPr="00601F54" w:rsidRDefault="00DF5DB7" w:rsidP="00DD0761">
      <w:pPr>
        <w:ind w:left="-720"/>
        <w:jc w:val="both"/>
        <w:rPr>
          <w:sz w:val="22"/>
          <w:szCs w:val="22"/>
        </w:rPr>
      </w:pPr>
      <w:r w:rsidRPr="00601F54">
        <w:rPr>
          <w:sz w:val="22"/>
          <w:szCs w:val="22"/>
        </w:rPr>
        <w:t xml:space="preserve">By submitting this </w:t>
      </w:r>
      <w:r w:rsidRPr="00742C98">
        <w:rPr>
          <w:i/>
          <w:iCs/>
          <w:sz w:val="22"/>
          <w:szCs w:val="22"/>
        </w:rPr>
        <w:t>Roster Correction Request Form</w:t>
      </w:r>
      <w:r w:rsidRPr="00601F54">
        <w:rPr>
          <w:sz w:val="22"/>
          <w:szCs w:val="22"/>
        </w:rPr>
        <w:t>, you are confirming that you have reviewed the</w:t>
      </w:r>
      <w:r>
        <w:rPr>
          <w:sz w:val="22"/>
          <w:szCs w:val="22"/>
        </w:rPr>
        <w:t xml:space="preserve"> appropriate student documentation on file (</w:t>
      </w:r>
      <w:r w:rsidRPr="00601F54">
        <w:rPr>
          <w:sz w:val="22"/>
          <w:szCs w:val="22"/>
        </w:rPr>
        <w:t>birth documentatio</w:t>
      </w:r>
      <w:r>
        <w:rPr>
          <w:sz w:val="22"/>
          <w:szCs w:val="22"/>
        </w:rPr>
        <w:t xml:space="preserve">n, Social Security </w:t>
      </w:r>
      <w:r w:rsidR="00DD0761">
        <w:rPr>
          <w:sz w:val="22"/>
          <w:szCs w:val="22"/>
        </w:rPr>
        <w:t xml:space="preserve">Number card, attendance records) </w:t>
      </w:r>
      <w:r>
        <w:rPr>
          <w:sz w:val="22"/>
          <w:szCs w:val="22"/>
        </w:rPr>
        <w:t xml:space="preserve">and the </w:t>
      </w:r>
      <w:r w:rsidRPr="00601F54">
        <w:rPr>
          <w:sz w:val="22"/>
          <w:szCs w:val="22"/>
        </w:rPr>
        <w:t xml:space="preserve">requested corrections are based on the information recorded on the </w:t>
      </w:r>
      <w:r w:rsidR="00DD0761">
        <w:rPr>
          <w:sz w:val="22"/>
          <w:szCs w:val="22"/>
        </w:rPr>
        <w:t>documents.</w:t>
      </w:r>
    </w:p>
    <w:p w14:paraId="1A469709" w14:textId="77777777" w:rsidR="00DF5DB7" w:rsidRDefault="00DF5DB7" w:rsidP="00D44FD5">
      <w:pPr>
        <w:tabs>
          <w:tab w:val="right" w:pos="8820"/>
        </w:tabs>
        <w:rPr>
          <w:sz w:val="22"/>
          <w:szCs w:val="22"/>
        </w:rPr>
      </w:pPr>
    </w:p>
    <w:p w14:paraId="74104AF5" w14:textId="3E383B6E" w:rsidR="00366CAD" w:rsidRPr="00D44FD5" w:rsidRDefault="00DD0761" w:rsidP="00DD0761">
      <w:pPr>
        <w:tabs>
          <w:tab w:val="right" w:pos="88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D44FD5" w:rsidRPr="00D44FD5">
        <w:rPr>
          <w:sz w:val="22"/>
          <w:szCs w:val="22"/>
        </w:rPr>
        <w:t>Programs will be notified via email when the correction(s) has been entered in PANDA.</w:t>
      </w:r>
    </w:p>
    <w:sectPr w:rsidR="00366CAD" w:rsidRPr="00D44FD5" w:rsidSect="00D42975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1FE7"/>
    <w:multiLevelType w:val="hybridMultilevel"/>
    <w:tmpl w:val="378A3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470E1"/>
    <w:multiLevelType w:val="hybridMultilevel"/>
    <w:tmpl w:val="81E24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906"/>
    <w:rsid w:val="00071858"/>
    <w:rsid w:val="000C16A7"/>
    <w:rsid w:val="00144C93"/>
    <w:rsid w:val="00187724"/>
    <w:rsid w:val="001930FF"/>
    <w:rsid w:val="00294005"/>
    <w:rsid w:val="002B166D"/>
    <w:rsid w:val="002C17B7"/>
    <w:rsid w:val="002C7D46"/>
    <w:rsid w:val="002F5E26"/>
    <w:rsid w:val="003112EE"/>
    <w:rsid w:val="00366CAD"/>
    <w:rsid w:val="003F23C9"/>
    <w:rsid w:val="00445B4D"/>
    <w:rsid w:val="00527B43"/>
    <w:rsid w:val="00601F54"/>
    <w:rsid w:val="00654193"/>
    <w:rsid w:val="006A4906"/>
    <w:rsid w:val="006A4F58"/>
    <w:rsid w:val="00724BA5"/>
    <w:rsid w:val="00742C98"/>
    <w:rsid w:val="007A1163"/>
    <w:rsid w:val="007F2613"/>
    <w:rsid w:val="00802C36"/>
    <w:rsid w:val="0085577F"/>
    <w:rsid w:val="00931F2A"/>
    <w:rsid w:val="00950F9F"/>
    <w:rsid w:val="00A1622E"/>
    <w:rsid w:val="00AA18C5"/>
    <w:rsid w:val="00AA437A"/>
    <w:rsid w:val="00BA534E"/>
    <w:rsid w:val="00C371D7"/>
    <w:rsid w:val="00CB2D30"/>
    <w:rsid w:val="00CF081F"/>
    <w:rsid w:val="00D2337C"/>
    <w:rsid w:val="00D42975"/>
    <w:rsid w:val="00D446D2"/>
    <w:rsid w:val="00D44FD5"/>
    <w:rsid w:val="00D63F74"/>
    <w:rsid w:val="00DD0761"/>
    <w:rsid w:val="00DF5DB7"/>
    <w:rsid w:val="00E11103"/>
    <w:rsid w:val="00E636DB"/>
    <w:rsid w:val="00EA5A64"/>
    <w:rsid w:val="00EC7CA4"/>
    <w:rsid w:val="00FC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D42CD"/>
  <w15:chartTrackingRefBased/>
  <w15:docId w15:val="{B5972869-EC64-4F9A-BE72-C281E1F1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22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622E"/>
    <w:rPr>
      <w:color w:val="0066CC"/>
      <w:u w:val="single"/>
    </w:rPr>
  </w:style>
  <w:style w:type="paragraph" w:styleId="NoSpacing">
    <w:name w:val="No Spacing"/>
    <w:uiPriority w:val="1"/>
    <w:qFormat/>
    <w:rsid w:val="002B166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3F74"/>
    <w:pPr>
      <w:ind w:left="720"/>
      <w:contextualSpacing/>
    </w:pPr>
  </w:style>
  <w:style w:type="table" w:styleId="TableGrid">
    <w:name w:val="Table Grid"/>
    <w:basedOn w:val="TableNormal"/>
    <w:uiPriority w:val="39"/>
    <w:rsid w:val="00D63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0F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F9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44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3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nda.rosters@decal.ga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Shivers</dc:creator>
  <cp:keywords/>
  <dc:description/>
  <cp:lastModifiedBy>Jackie Shivers</cp:lastModifiedBy>
  <cp:revision>18</cp:revision>
  <cp:lastPrinted>2020-11-20T17:32:00Z</cp:lastPrinted>
  <dcterms:created xsi:type="dcterms:W3CDTF">2020-11-20T17:32:00Z</dcterms:created>
  <dcterms:modified xsi:type="dcterms:W3CDTF">2021-01-05T16:09:00Z</dcterms:modified>
</cp:coreProperties>
</file>