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0A84" w14:textId="77777777" w:rsidR="005274A8" w:rsidRDefault="004B0DCC">
      <w:pPr>
        <w:rPr>
          <w:b/>
          <w:sz w:val="32"/>
          <w:szCs w:val="32"/>
        </w:rPr>
      </w:pPr>
      <w:r>
        <w:rPr>
          <w:b/>
          <w:sz w:val="32"/>
          <w:szCs w:val="32"/>
        </w:rPr>
        <w:t>Coaching Agreement</w:t>
      </w:r>
    </w:p>
    <w:p w14:paraId="5C473960" w14:textId="77777777" w:rsidR="005274A8" w:rsidRDefault="004B0DC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Classroom/ Teacher/Person Being Coached (PBC): ____________________________________________ </w:t>
      </w:r>
    </w:p>
    <w:p w14:paraId="33710665" w14:textId="77777777" w:rsidR="005274A8" w:rsidRDefault="004B0DCC">
      <w:pPr>
        <w:spacing w:after="120"/>
        <w:rPr>
          <w:sz w:val="24"/>
          <w:szCs w:val="24"/>
        </w:rPr>
      </w:pPr>
      <w:r>
        <w:rPr>
          <w:sz w:val="24"/>
          <w:szCs w:val="24"/>
        </w:rPr>
        <w:t>PBC email: _______________________________________________________________________</w:t>
      </w:r>
    </w:p>
    <w:p w14:paraId="120F2776" w14:textId="77777777" w:rsidR="005274A8" w:rsidRDefault="004B0DC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Type of Coaching Needed: _______________________________________________________________</w:t>
      </w:r>
    </w:p>
    <w:p w14:paraId="6A699A61" w14:textId="77777777" w:rsidR="005274A8" w:rsidRDefault="004B0DCC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>
        <w:rPr>
          <w:sz w:val="24"/>
          <w:szCs w:val="24"/>
        </w:rPr>
        <w:t>____ _______________________________________________________________________________________ ______________________________________________________________________________________</w:t>
      </w:r>
    </w:p>
    <w:tbl>
      <w:tblPr>
        <w:tblStyle w:val="a"/>
        <w:tblW w:w="10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2"/>
        <w:gridCol w:w="5054"/>
      </w:tblGrid>
      <w:tr w:rsidR="005274A8" w14:paraId="3E1041AD" w14:textId="77777777">
        <w:trPr>
          <w:trHeight w:val="229"/>
        </w:trPr>
        <w:tc>
          <w:tcPr>
            <w:tcW w:w="5363" w:type="dxa"/>
          </w:tcPr>
          <w:p w14:paraId="70546423" w14:textId="77777777" w:rsidR="005274A8" w:rsidRDefault="004B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</w:t>
            </w:r>
          </w:p>
        </w:tc>
        <w:tc>
          <w:tcPr>
            <w:tcW w:w="5054" w:type="dxa"/>
          </w:tcPr>
          <w:p w14:paraId="709277F1" w14:textId="77777777" w:rsidR="005274A8" w:rsidRDefault="004B0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Coachee</w:t>
            </w:r>
            <w:proofErr w:type="spellEnd"/>
          </w:p>
        </w:tc>
      </w:tr>
      <w:tr w:rsidR="005274A8" w14:paraId="7B5EAACE" w14:textId="77777777">
        <w:trPr>
          <w:trHeight w:val="1261"/>
        </w:trPr>
        <w:tc>
          <w:tcPr>
            <w:tcW w:w="5363" w:type="dxa"/>
          </w:tcPr>
          <w:p w14:paraId="10B45DB2" w14:textId="77777777" w:rsidR="005274A8" w:rsidRDefault="00527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5054" w:type="dxa"/>
          </w:tcPr>
          <w:p w14:paraId="727B32F4" w14:textId="77777777" w:rsidR="005274A8" w:rsidRDefault="005274A8">
            <w:pPr>
              <w:rPr>
                <w:sz w:val="28"/>
                <w:szCs w:val="28"/>
              </w:rPr>
            </w:pPr>
          </w:p>
        </w:tc>
      </w:tr>
    </w:tbl>
    <w:p w14:paraId="79CB9DE3" w14:textId="77777777" w:rsidR="005274A8" w:rsidRDefault="004B0D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Roles and Responsibilities</w:t>
      </w:r>
    </w:p>
    <w:p w14:paraId="137513D0" w14:textId="77777777" w:rsidR="005274A8" w:rsidRDefault="004B0DCC">
      <w:pPr>
        <w:jc w:val="center"/>
        <w:rPr>
          <w:sz w:val="32"/>
          <w:szCs w:val="32"/>
        </w:rPr>
      </w:pPr>
      <w:r>
        <w:rPr>
          <w:sz w:val="24"/>
          <w:szCs w:val="24"/>
        </w:rPr>
        <w:t>*Confidentiality will be maintained.</w:t>
      </w:r>
    </w:p>
    <w:tbl>
      <w:tblPr>
        <w:tblStyle w:val="a0"/>
        <w:tblW w:w="10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0"/>
      </w:tblGrid>
      <w:tr w:rsidR="005274A8" w14:paraId="435F7629" w14:textId="77777777">
        <w:trPr>
          <w:trHeight w:val="992"/>
        </w:trPr>
        <w:tc>
          <w:tcPr>
            <w:tcW w:w="10450" w:type="dxa"/>
          </w:tcPr>
          <w:p w14:paraId="0D85E044" w14:textId="77777777" w:rsidR="005274A8" w:rsidRDefault="004B0D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Expectations for How We’ll Work Together</w:t>
            </w:r>
            <w:r>
              <w:rPr>
                <w:b/>
                <w:sz w:val="24"/>
                <w:szCs w:val="24"/>
              </w:rPr>
              <w:tab/>
            </w:r>
          </w:p>
          <w:p w14:paraId="63F9520A" w14:textId="77777777" w:rsidR="005274A8" w:rsidRDefault="005274A8">
            <w:pPr>
              <w:rPr>
                <w:b/>
                <w:sz w:val="24"/>
                <w:szCs w:val="24"/>
              </w:rPr>
            </w:pPr>
          </w:p>
          <w:p w14:paraId="6ECD3274" w14:textId="77777777" w:rsidR="005274A8" w:rsidRDefault="005274A8">
            <w:pPr>
              <w:rPr>
                <w:b/>
                <w:sz w:val="24"/>
                <w:szCs w:val="24"/>
              </w:rPr>
            </w:pPr>
          </w:p>
          <w:p w14:paraId="511590C3" w14:textId="77777777" w:rsidR="005274A8" w:rsidRDefault="005274A8">
            <w:pPr>
              <w:rPr>
                <w:sz w:val="28"/>
                <w:szCs w:val="28"/>
              </w:rPr>
            </w:pPr>
          </w:p>
        </w:tc>
      </w:tr>
    </w:tbl>
    <w:p w14:paraId="4044DD42" w14:textId="77777777" w:rsidR="005274A8" w:rsidRDefault="004B0D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Ways We’ll Communicate </w:t>
      </w:r>
      <w:r>
        <w:rPr>
          <w:sz w:val="24"/>
          <w:szCs w:val="24"/>
        </w:rPr>
        <w:t>(circle all that apply)</w:t>
      </w:r>
    </w:p>
    <w:p w14:paraId="2CE90911" w14:textId="77777777" w:rsidR="005274A8" w:rsidRDefault="004B0D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   </w:t>
      </w:r>
      <w:r>
        <w:rPr>
          <w:sz w:val="24"/>
          <w:szCs w:val="24"/>
        </w:rPr>
        <w:t>Face-to-Face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Email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Virtual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</w:t>
      </w:r>
    </w:p>
    <w:p w14:paraId="030D8DB9" w14:textId="77777777" w:rsidR="005274A8" w:rsidRDefault="004B0DCC">
      <w:pPr>
        <w:rPr>
          <w:sz w:val="24"/>
          <w:szCs w:val="24"/>
        </w:rPr>
      </w:pPr>
      <w:r>
        <w:rPr>
          <w:sz w:val="24"/>
          <w:szCs w:val="24"/>
        </w:rPr>
        <w:t>Coach’s signature __________________________</w:t>
      </w:r>
      <w:proofErr w:type="gramStart"/>
      <w:r>
        <w:rPr>
          <w:sz w:val="24"/>
          <w:szCs w:val="24"/>
        </w:rPr>
        <w:t>_  PBC’s</w:t>
      </w:r>
      <w:proofErr w:type="gramEnd"/>
      <w:r>
        <w:rPr>
          <w:sz w:val="24"/>
          <w:szCs w:val="24"/>
        </w:rPr>
        <w:t xml:space="preserve"> Signature_______________</w:t>
      </w:r>
      <w:r>
        <w:rPr>
          <w:sz w:val="24"/>
          <w:szCs w:val="24"/>
        </w:rPr>
        <w:t>__________</w:t>
      </w:r>
    </w:p>
    <w:p w14:paraId="3A029CB1" w14:textId="77777777" w:rsidR="005274A8" w:rsidRDefault="004B0D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Notes: _______________________________________________________________________________</w:t>
      </w:r>
    </w:p>
    <w:p w14:paraId="11420BC5" w14:textId="77777777" w:rsidR="005274A8" w:rsidRDefault="004B0D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2DCA4A67" w14:textId="77777777" w:rsidR="005274A8" w:rsidRDefault="004B0D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44950FFC" w14:textId="77777777" w:rsidR="005274A8" w:rsidRDefault="004B0D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259303BA" w14:textId="77777777" w:rsidR="005274A8" w:rsidRDefault="004B0D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t>_</w:t>
      </w:r>
    </w:p>
    <w:p w14:paraId="1402AD7F" w14:textId="77777777" w:rsidR="005274A8" w:rsidRDefault="004B0D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45C69A15" w14:textId="77777777" w:rsidR="005274A8" w:rsidRDefault="004B0D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6F11F343" w14:textId="77777777" w:rsidR="005274A8" w:rsidRDefault="004B0D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</w:rPr>
        <w:t>___</w:t>
      </w:r>
    </w:p>
    <w:p w14:paraId="1EAE572A" w14:textId="77777777" w:rsidR="005274A8" w:rsidRDefault="004B0D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sectPr w:rsidR="005274A8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AF48" w14:textId="77777777" w:rsidR="004B0DCC" w:rsidRDefault="004B0DCC">
      <w:pPr>
        <w:spacing w:after="0" w:line="240" w:lineRule="auto"/>
      </w:pPr>
      <w:r>
        <w:separator/>
      </w:r>
    </w:p>
  </w:endnote>
  <w:endnote w:type="continuationSeparator" w:id="0">
    <w:p w14:paraId="28F43C8E" w14:textId="77777777" w:rsidR="004B0DCC" w:rsidRDefault="004B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CF93" w14:textId="77777777" w:rsidR="005274A8" w:rsidRDefault="004B0DCC">
    <w:pPr>
      <w:jc w:val="center"/>
    </w:pPr>
    <w:r>
      <w:rPr>
        <w:noProof/>
      </w:rPr>
      <w:drawing>
        <wp:inline distT="114300" distB="114300" distL="114300" distR="114300" wp14:anchorId="3B729DE1" wp14:editId="371F8F44">
          <wp:extent cx="1652588" cy="53232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2588" cy="532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A99F" w14:textId="77777777" w:rsidR="004B0DCC" w:rsidRDefault="004B0DCC">
      <w:pPr>
        <w:spacing w:after="0" w:line="240" w:lineRule="auto"/>
      </w:pPr>
      <w:r>
        <w:separator/>
      </w:r>
    </w:p>
  </w:footnote>
  <w:footnote w:type="continuationSeparator" w:id="0">
    <w:p w14:paraId="2CC2BE4E" w14:textId="77777777" w:rsidR="004B0DCC" w:rsidRDefault="004B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6372" w14:textId="77777777" w:rsidR="005274A8" w:rsidRDefault="004B0D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A8"/>
    <w:rsid w:val="004B0DCC"/>
    <w:rsid w:val="0052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B997"/>
  <w15:docId w15:val="{A225DF15-DAD3-4A83-9A36-64DB38AF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0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C3"/>
  </w:style>
  <w:style w:type="paragraph" w:styleId="Footer">
    <w:name w:val="footer"/>
    <w:basedOn w:val="Normal"/>
    <w:link w:val="FooterChar"/>
    <w:uiPriority w:val="99"/>
    <w:unhideWhenUsed/>
    <w:rsid w:val="00211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C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ZLPqo0/xqzESZT7k0WzmbAcxg==">AMUW2mXdC87aCg9KJYbV/hojkdtFy3SYND94+6ivhH1S7XGXYreQtunjIlGaHrp8GmrFsFVWz/FTIVIIxmzbmZ9YNewQo7iAMBpKV37Y0yS/sdOsdtFO4ng=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Griffin</dc:creator>
  <cp:lastModifiedBy>Barbara Sanders</cp:lastModifiedBy>
  <cp:revision>2</cp:revision>
  <dcterms:created xsi:type="dcterms:W3CDTF">2023-10-10T11:10:00Z</dcterms:created>
  <dcterms:modified xsi:type="dcterms:W3CDTF">2023-10-10T11:10:00Z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0x01010022E7E2D1EFA22E4695816DB629DC13DD</vt:lpwstr>
  </property>
</Properties>
</file>