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2E4" w:rsidRPr="00C15FC5" w:rsidRDefault="009B67B9">
      <w:pPr>
        <w:spacing w:before="76" w:after="0" w:line="240" w:lineRule="auto"/>
        <w:ind w:left="4332" w:right="4307"/>
        <w:jc w:val="center"/>
        <w:rPr>
          <w:rFonts w:ascii="Arial" w:eastAsia="Arial" w:hAnsi="Arial" w:cs="Arial"/>
          <w:b/>
          <w:sz w:val="19"/>
          <w:szCs w:val="19"/>
        </w:rPr>
      </w:pPr>
      <w:r w:rsidRPr="00C15FC5">
        <w:rPr>
          <w:rFonts w:ascii="Arial" w:eastAsia="Arial" w:hAnsi="Arial" w:cs="Arial"/>
          <w:b/>
          <w:sz w:val="19"/>
          <w:szCs w:val="19"/>
        </w:rPr>
        <w:t>Bright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="00C6089B" w:rsidRPr="00C15FC5">
        <w:rPr>
          <w:rFonts w:ascii="Arial" w:eastAsia="Arial" w:hAnsi="Arial" w:cs="Arial"/>
          <w:b/>
          <w:sz w:val="19"/>
          <w:szCs w:val="19"/>
        </w:rPr>
        <w:t>from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the</w:t>
      </w:r>
      <w:r w:rsidRPr="00C15FC5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Start</w:t>
      </w:r>
      <w:r w:rsidRPr="00C15FC5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-</w:t>
      </w:r>
      <w:r w:rsidRPr="00C15FC5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Georgia</w:t>
      </w:r>
      <w:r w:rsidRPr="00C15FC5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Department</w:t>
      </w:r>
      <w:r w:rsidRPr="00C15FC5">
        <w:rPr>
          <w:rFonts w:ascii="Arial" w:eastAsia="Arial" w:hAnsi="Arial" w:cs="Arial"/>
          <w:b/>
          <w:spacing w:val="-10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of</w:t>
      </w:r>
      <w:r w:rsidRPr="00C15FC5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Early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Care</w:t>
      </w:r>
      <w:r w:rsidRPr="00C15FC5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and</w:t>
      </w:r>
      <w:r w:rsidR="00C15FC5" w:rsidRPr="00C15FC5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w w:val="99"/>
          <w:sz w:val="19"/>
          <w:szCs w:val="19"/>
        </w:rPr>
        <w:t>Learning</w:t>
      </w:r>
    </w:p>
    <w:p w:rsidR="000C12E4" w:rsidRPr="00C15FC5" w:rsidRDefault="009B67B9">
      <w:pPr>
        <w:spacing w:before="17" w:after="0" w:line="240" w:lineRule="auto"/>
        <w:ind w:left="5882" w:right="5862"/>
        <w:jc w:val="center"/>
        <w:rPr>
          <w:rFonts w:ascii="Arial" w:eastAsia="Arial" w:hAnsi="Arial" w:cs="Arial"/>
          <w:b/>
          <w:sz w:val="19"/>
          <w:szCs w:val="19"/>
        </w:rPr>
      </w:pPr>
      <w:r w:rsidRPr="00C15FC5">
        <w:rPr>
          <w:rFonts w:ascii="Arial" w:eastAsia="Arial" w:hAnsi="Arial" w:cs="Arial"/>
          <w:b/>
          <w:sz w:val="19"/>
          <w:szCs w:val="19"/>
        </w:rPr>
        <w:t>Child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and</w:t>
      </w:r>
      <w:r w:rsidRPr="00C15FC5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Adult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Care</w:t>
      </w:r>
      <w:r w:rsidRPr="00C15FC5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Food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w w:val="99"/>
          <w:sz w:val="19"/>
          <w:szCs w:val="19"/>
        </w:rPr>
        <w:t>Program</w:t>
      </w:r>
    </w:p>
    <w:p w:rsidR="000C12E4" w:rsidRPr="00C15FC5" w:rsidRDefault="009B67B9">
      <w:pPr>
        <w:spacing w:before="17" w:after="0" w:line="240" w:lineRule="auto"/>
        <w:ind w:left="5056" w:right="5071"/>
        <w:jc w:val="center"/>
        <w:rPr>
          <w:rFonts w:ascii="Arial" w:eastAsia="Arial" w:hAnsi="Arial" w:cs="Arial"/>
          <w:b/>
          <w:sz w:val="19"/>
          <w:szCs w:val="19"/>
        </w:rPr>
      </w:pPr>
      <w:r w:rsidRPr="00C15FC5">
        <w:rPr>
          <w:rFonts w:ascii="Arial" w:eastAsia="Arial" w:hAnsi="Arial" w:cs="Arial"/>
          <w:b/>
          <w:sz w:val="19"/>
          <w:szCs w:val="19"/>
        </w:rPr>
        <w:t>Infant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Daily</w:t>
      </w:r>
      <w:r w:rsidRPr="00C15FC5">
        <w:rPr>
          <w:rFonts w:ascii="Arial" w:eastAsia="Arial" w:hAnsi="Arial" w:cs="Arial"/>
          <w:b/>
          <w:spacing w:val="-4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Menu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and</w:t>
      </w:r>
      <w:r w:rsidRPr="00C15FC5">
        <w:rPr>
          <w:rFonts w:ascii="Arial" w:eastAsia="Arial" w:hAnsi="Arial" w:cs="Arial"/>
          <w:b/>
          <w:spacing w:val="-3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Food</w:t>
      </w:r>
      <w:r w:rsidRPr="00C15FC5">
        <w:rPr>
          <w:rFonts w:ascii="Arial" w:eastAsia="Arial" w:hAnsi="Arial" w:cs="Arial"/>
          <w:b/>
          <w:spacing w:val="-5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Service</w:t>
      </w:r>
      <w:r w:rsidRPr="00C15FC5">
        <w:rPr>
          <w:rFonts w:ascii="Arial" w:eastAsia="Arial" w:hAnsi="Arial" w:cs="Arial"/>
          <w:b/>
          <w:spacing w:val="-7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Record</w:t>
      </w:r>
      <w:r w:rsidRPr="00C15FC5">
        <w:rPr>
          <w:rFonts w:ascii="Arial" w:eastAsia="Arial" w:hAnsi="Arial" w:cs="Arial"/>
          <w:b/>
          <w:spacing w:val="-6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-</w:t>
      </w:r>
      <w:r w:rsidRPr="00C15FC5">
        <w:rPr>
          <w:rFonts w:ascii="Arial" w:eastAsia="Arial" w:hAnsi="Arial" w:cs="Arial"/>
          <w:b/>
          <w:spacing w:val="-1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sz w:val="19"/>
          <w:szCs w:val="19"/>
        </w:rPr>
        <w:t>By</w:t>
      </w:r>
      <w:r w:rsidRPr="00C15FC5">
        <w:rPr>
          <w:rFonts w:ascii="Arial" w:eastAsia="Arial" w:hAnsi="Arial" w:cs="Arial"/>
          <w:b/>
          <w:spacing w:val="-2"/>
          <w:sz w:val="19"/>
          <w:szCs w:val="19"/>
        </w:rPr>
        <w:t xml:space="preserve"> </w:t>
      </w:r>
      <w:r w:rsidRPr="00C15FC5">
        <w:rPr>
          <w:rFonts w:ascii="Arial" w:eastAsia="Arial" w:hAnsi="Arial" w:cs="Arial"/>
          <w:b/>
          <w:w w:val="99"/>
          <w:sz w:val="19"/>
          <w:szCs w:val="19"/>
        </w:rPr>
        <w:t>Child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387"/>
        <w:gridCol w:w="2525"/>
        <w:gridCol w:w="1625"/>
        <w:gridCol w:w="1277"/>
        <w:gridCol w:w="1750"/>
        <w:gridCol w:w="2947"/>
      </w:tblGrid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9B67B9">
            <w:pPr>
              <w:spacing w:before="58" w:after="0" w:line="240" w:lineRule="auto"/>
              <w:ind w:left="1152" w:right="11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Column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1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9B67B9">
            <w:pPr>
              <w:spacing w:before="58" w:after="0" w:line="240" w:lineRule="auto"/>
              <w:ind w:left="1481" w:right="144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Column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2</w:t>
            </w:r>
          </w:p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  <w:shd w:val="clear" w:color="auto" w:fill="C0C0C0"/>
          </w:tcPr>
          <w:p w:rsidR="000C12E4" w:rsidRDefault="009B67B9">
            <w:pPr>
              <w:spacing w:before="58" w:after="0" w:line="240" w:lineRule="auto"/>
              <w:ind w:left="1850" w:right="180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Column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3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12E4" w:rsidRDefault="009B67B9">
            <w:pPr>
              <w:spacing w:before="58" w:after="0" w:line="240" w:lineRule="auto"/>
              <w:ind w:left="989" w:right="97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Column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4</w:t>
            </w:r>
          </w:p>
        </w:tc>
      </w:tr>
      <w:tr w:rsidR="000C12E4">
        <w:trPr>
          <w:trHeight w:hRule="exact" w:val="44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0C12E4">
            <w:pPr>
              <w:spacing w:before="8" w:after="0" w:line="180" w:lineRule="exact"/>
              <w:rPr>
                <w:sz w:val="18"/>
                <w:szCs w:val="18"/>
              </w:rPr>
            </w:pPr>
          </w:p>
          <w:p w:rsidR="000C12E4" w:rsidRDefault="009B67B9">
            <w:pPr>
              <w:spacing w:after="0" w:line="240" w:lineRule="auto"/>
              <w:ind w:left="1054" w:right="10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0-3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Months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0C12E4">
            <w:pPr>
              <w:spacing w:before="6" w:after="0" w:line="220" w:lineRule="exact"/>
            </w:pPr>
          </w:p>
          <w:p w:rsidR="000C12E4" w:rsidRDefault="009B67B9">
            <w:pPr>
              <w:spacing w:after="0" w:line="240" w:lineRule="auto"/>
              <w:ind w:left="1570" w:right="1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Breakfast</w:t>
            </w:r>
          </w:p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  <w:shd w:val="clear" w:color="auto" w:fill="C0C0C0"/>
          </w:tcPr>
          <w:p w:rsidR="000C12E4" w:rsidRDefault="000C12E4">
            <w:pPr>
              <w:spacing w:before="6" w:after="0" w:line="220" w:lineRule="exact"/>
            </w:pPr>
          </w:p>
          <w:p w:rsidR="000C12E4" w:rsidRDefault="009B67B9">
            <w:pPr>
              <w:spacing w:after="0" w:line="240" w:lineRule="auto"/>
              <w:ind w:left="1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Lunch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Supper  (circle one)</w:t>
            </w:r>
          </w:p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0C12E4" w:rsidRDefault="009B67B9">
            <w:pPr>
              <w:spacing w:before="21" w:after="0" w:line="240" w:lineRule="auto"/>
              <w:ind w:left="570" w:right="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Evening</w:t>
            </w:r>
          </w:p>
          <w:p w:rsidR="000C12E4" w:rsidRDefault="009B67B9">
            <w:pPr>
              <w:spacing w:before="20" w:after="0" w:line="240" w:lineRule="auto"/>
              <w:ind w:left="751" w:right="7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Snack  (circle one)</w:t>
            </w:r>
          </w:p>
        </w:tc>
      </w:tr>
      <w:tr w:rsidR="000C12E4">
        <w:trPr>
          <w:trHeight w:hRule="exact" w:val="362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12E4" w:rsidRDefault="009B67B9">
            <w:pPr>
              <w:spacing w:after="0" w:line="240" w:lineRule="auto"/>
              <w:ind w:left="9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participants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12E4" w:rsidRDefault="009B67B9">
            <w:pPr>
              <w:spacing w:after="0" w:line="240" w:lineRule="auto"/>
              <w:ind w:left="103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Breast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Milk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4-6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oz</w:t>
            </w:r>
            <w:proofErr w:type="spellEnd"/>
          </w:p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12E4" w:rsidRDefault="009B67B9">
            <w:pPr>
              <w:spacing w:after="0" w:line="240" w:lineRule="auto"/>
              <w:ind w:left="1408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Breast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Milk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4-6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oz</w:t>
            </w:r>
            <w:proofErr w:type="spellEnd"/>
          </w:p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12E4" w:rsidRDefault="009B67B9">
            <w:pPr>
              <w:spacing w:after="0" w:line="240" w:lineRule="auto"/>
              <w:ind w:left="54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Breast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Milk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4-6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oz</w:t>
            </w:r>
            <w:proofErr w:type="spellEnd"/>
          </w:p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>
            <w:bookmarkStart w:id="0" w:name="_GoBack"/>
            <w:bookmarkEnd w:id="0"/>
          </w:p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9B67B9">
            <w:pPr>
              <w:spacing w:before="96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# Meals served to 0-3 months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9B67B9">
            <w:pPr>
              <w:spacing w:before="96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 Meals Served to Teachers</w:t>
            </w:r>
          </w:p>
        </w:tc>
        <w:tc>
          <w:tcPr>
            <w:tcW w:w="3912" w:type="dxa"/>
            <w:gridSpan w:val="2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23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23" w:space="0" w:color="000000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 w:rsidTr="0030267A">
        <w:trPr>
          <w:trHeight w:hRule="exact" w:val="115"/>
        </w:trPr>
        <w:tc>
          <w:tcPr>
            <w:tcW w:w="3233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0C12E4" w:rsidRDefault="000C12E4"/>
        </w:tc>
        <w:tc>
          <w:tcPr>
            <w:tcW w:w="3912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0C12E4" w:rsidRDefault="000C12E4"/>
        </w:tc>
        <w:tc>
          <w:tcPr>
            <w:tcW w:w="4651" w:type="dxa"/>
            <w:gridSpan w:val="3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</w:tcPr>
          <w:p w:rsidR="000C12E4" w:rsidRDefault="000C12E4"/>
        </w:tc>
      </w:tr>
      <w:tr w:rsidR="000C12E4" w:rsidTr="0030267A">
        <w:trPr>
          <w:trHeight w:hRule="exact" w:val="624"/>
        </w:trPr>
        <w:tc>
          <w:tcPr>
            <w:tcW w:w="3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:rsidR="000C12E4" w:rsidRDefault="000C12E4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0C12E4" w:rsidRDefault="000C12E4">
            <w:pPr>
              <w:spacing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1054" w:right="106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4-7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20"/>
                <w:szCs w:val="20"/>
              </w:rPr>
              <w:t>Months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C0C0C0"/>
          </w:tcPr>
          <w:p w:rsidR="000C12E4" w:rsidRDefault="000C12E4">
            <w:pPr>
              <w:spacing w:after="0" w:line="200" w:lineRule="exact"/>
              <w:rPr>
                <w:sz w:val="20"/>
                <w:szCs w:val="20"/>
              </w:rPr>
            </w:pPr>
          </w:p>
          <w:p w:rsidR="000C12E4" w:rsidRDefault="000C12E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1570" w:right="1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Breakfast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C0C0C0"/>
          </w:tcPr>
          <w:p w:rsidR="000C12E4" w:rsidRDefault="000C12E4">
            <w:pPr>
              <w:spacing w:after="0" w:line="200" w:lineRule="exact"/>
              <w:rPr>
                <w:sz w:val="20"/>
                <w:szCs w:val="20"/>
              </w:rPr>
            </w:pPr>
          </w:p>
          <w:p w:rsidR="000C12E4" w:rsidRDefault="000C12E4">
            <w:pPr>
              <w:spacing w:before="11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1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Lunch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Supper  (circle one)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C12E4" w:rsidRDefault="000C12E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580" w:right="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Evening</w:t>
            </w:r>
          </w:p>
          <w:p w:rsidR="000C12E4" w:rsidRDefault="009B67B9">
            <w:pPr>
              <w:spacing w:before="20" w:after="0" w:line="240" w:lineRule="auto"/>
              <w:ind w:left="761" w:right="7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Snack  (circle one)</w:t>
            </w:r>
          </w:p>
        </w:tc>
      </w:tr>
      <w:tr w:rsidR="000C12E4" w:rsidTr="0030267A">
        <w:trPr>
          <w:trHeight w:hRule="exact" w:val="391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9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participants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9B67B9">
            <w:pPr>
              <w:spacing w:before="21" w:after="0" w:line="240" w:lineRule="auto"/>
              <w:ind w:left="94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Breast</w:t>
            </w:r>
          </w:p>
          <w:p w:rsidR="000C12E4" w:rsidRDefault="009B67B9">
            <w:pPr>
              <w:spacing w:before="21" w:after="0" w:line="240" w:lineRule="auto"/>
              <w:ind w:left="336" w:right="30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Milk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4-8</w:t>
            </w:r>
            <w:r w:rsidR="00C15FC5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oz</w:t>
            </w:r>
            <w:proofErr w:type="spellEnd"/>
          </w:p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37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0-3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tablespoons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infant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cereal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9B67B9">
            <w:pPr>
              <w:spacing w:before="21" w:after="0" w:line="240" w:lineRule="auto"/>
              <w:ind w:left="72" w:righ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Breast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Milk</w:t>
            </w:r>
          </w:p>
          <w:p w:rsidR="000C12E4" w:rsidRDefault="009B67B9">
            <w:pPr>
              <w:spacing w:before="21" w:after="0" w:line="240" w:lineRule="auto"/>
              <w:ind w:left="597" w:right="56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4-8</w:t>
            </w:r>
            <w:r w:rsidR="00C15FC5">
              <w:rPr>
                <w:rFonts w:ascii="Arial" w:eastAsia="Arial" w:hAnsi="Arial" w:cs="Arial"/>
                <w:w w:val="99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Veggie/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Fruit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0-3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296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Infant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Cereal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0-3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12E4" w:rsidRDefault="000C12E4">
            <w:pPr>
              <w:spacing w:before="3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553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Breast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Milk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4-8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oz</w:t>
            </w:r>
            <w:proofErr w:type="spellEnd"/>
          </w:p>
        </w:tc>
      </w:tr>
      <w:tr w:rsidR="000C12E4" w:rsidTr="0030267A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 w:rsidTr="0030267A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 w:rsidTr="0030267A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 w:rsidTr="0030267A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 w:rsidTr="0030267A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C12E4" w:rsidRDefault="009B67B9">
            <w:pPr>
              <w:spacing w:before="96" w:after="0" w:line="240" w:lineRule="auto"/>
              <w:ind w:left="26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# of meals served to 4-7 months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  <w:tr w:rsidR="000C12E4" w:rsidTr="0030267A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C12E4" w:rsidRDefault="009B67B9">
            <w:pPr>
              <w:spacing w:before="96"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 Meals Served to Teachers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2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0C12E4" w:rsidRDefault="000C12E4"/>
        </w:tc>
      </w:tr>
    </w:tbl>
    <w:p w:rsidR="000C12E4" w:rsidRDefault="000C12E4">
      <w:pPr>
        <w:spacing w:before="7" w:after="0" w:line="120" w:lineRule="exact"/>
        <w:rPr>
          <w:sz w:val="12"/>
          <w:szCs w:val="12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1387"/>
        <w:gridCol w:w="1183"/>
        <w:gridCol w:w="1342"/>
        <w:gridCol w:w="1625"/>
        <w:gridCol w:w="1277"/>
        <w:gridCol w:w="1750"/>
        <w:gridCol w:w="1529"/>
        <w:gridCol w:w="1418"/>
      </w:tblGrid>
      <w:tr w:rsidR="000C12E4" w:rsidTr="0030267A">
        <w:trPr>
          <w:trHeight w:hRule="exact" w:val="449"/>
        </w:trPr>
        <w:tc>
          <w:tcPr>
            <w:tcW w:w="3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0C0C0"/>
          </w:tcPr>
          <w:p w:rsidR="000C12E4" w:rsidRDefault="000C12E4">
            <w:pPr>
              <w:spacing w:before="4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527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months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1st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birthday</w:t>
            </w:r>
          </w:p>
        </w:tc>
        <w:tc>
          <w:tcPr>
            <w:tcW w:w="3912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C0C0C0"/>
          </w:tcPr>
          <w:p w:rsidR="000C12E4" w:rsidRDefault="000C12E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2E4" w:rsidRDefault="009B67B9">
            <w:pPr>
              <w:spacing w:after="0" w:line="240" w:lineRule="auto"/>
              <w:ind w:left="1570" w:right="1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Breakfast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18" w:space="0" w:color="000000"/>
            </w:tcBorders>
            <w:shd w:val="clear" w:color="auto" w:fill="C0C0C0"/>
          </w:tcPr>
          <w:p w:rsidR="000C12E4" w:rsidRDefault="000C12E4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0C12E4" w:rsidRDefault="009B67B9">
            <w:pPr>
              <w:spacing w:after="0" w:line="240" w:lineRule="auto"/>
              <w:ind w:left="1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Lunch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Supper  (circle one)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1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</w:tcPr>
          <w:p w:rsidR="000C12E4" w:rsidRDefault="009B67B9">
            <w:pPr>
              <w:spacing w:before="37" w:after="0" w:line="240" w:lineRule="auto"/>
              <w:ind w:left="580" w:right="56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Evening</w:t>
            </w:r>
          </w:p>
          <w:p w:rsidR="000C12E4" w:rsidRDefault="009B67B9">
            <w:pPr>
              <w:spacing w:before="20" w:after="0" w:line="240" w:lineRule="auto"/>
              <w:ind w:left="761" w:right="734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Snack  (circle one)</w:t>
            </w:r>
          </w:p>
        </w:tc>
      </w:tr>
      <w:tr w:rsidR="000C12E4" w:rsidTr="00C15FC5">
        <w:trPr>
          <w:trHeight w:hRule="exact" w:val="566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C12E4" w:rsidRDefault="000C12E4">
            <w:pPr>
              <w:spacing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945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Names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of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participants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94" w:right="64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Breast</w:t>
            </w:r>
          </w:p>
          <w:p w:rsidR="000C12E4" w:rsidRDefault="009B67B9">
            <w:pPr>
              <w:spacing w:before="21" w:after="0" w:line="240" w:lineRule="auto"/>
              <w:ind w:left="317" w:right="28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Milk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6-8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oz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71" w:lineRule="auto"/>
              <w:ind w:left="213" w:right="30" w:hanging="115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2-4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tablespoons infant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cereal</w:t>
            </w:r>
          </w:p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71" w:lineRule="auto"/>
              <w:ind w:left="155" w:right="-37" w:hanging="11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1-4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tablespoons</w:t>
            </w:r>
            <w:r>
              <w:rPr>
                <w:rFonts w:ascii="Arial" w:eastAsia="Arial" w:hAnsi="Arial" w:cs="Arial"/>
                <w:spacing w:val="-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fruit and/or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vegetable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72" w:right="41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 w:rsidRPr="00CF2204">
              <w:rPr>
                <w:rFonts w:ascii="Arial" w:eastAsia="Arial" w:hAnsi="Arial" w:cs="Arial"/>
                <w:sz w:val="14"/>
                <w:szCs w:val="14"/>
              </w:rPr>
              <w:t>Formula</w:t>
            </w:r>
            <w:r w:rsidRPr="00CF2204"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 w:rsidRPr="00CF2204">
              <w:rPr>
                <w:rFonts w:ascii="Arial" w:eastAsia="Arial" w:hAnsi="Arial" w:cs="Arial"/>
                <w:sz w:val="14"/>
                <w:szCs w:val="14"/>
              </w:rPr>
              <w:t>or</w:t>
            </w:r>
            <w:r w:rsidRPr="00CF2204"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 w:rsidRPr="00CF2204">
              <w:rPr>
                <w:rFonts w:ascii="Arial" w:eastAsia="Arial" w:hAnsi="Arial" w:cs="Arial"/>
                <w:sz w:val="14"/>
                <w:szCs w:val="14"/>
              </w:rPr>
              <w:t>Breast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Milk</w:t>
            </w:r>
          </w:p>
          <w:p w:rsidR="000C12E4" w:rsidRDefault="009B67B9">
            <w:pPr>
              <w:spacing w:before="21" w:after="0" w:line="240" w:lineRule="auto"/>
              <w:ind w:left="578" w:right="548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6-8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oz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>
            <w:pPr>
              <w:spacing w:before="4" w:after="0" w:line="180" w:lineRule="exact"/>
              <w:rPr>
                <w:sz w:val="18"/>
                <w:szCs w:val="18"/>
              </w:rPr>
            </w:pPr>
          </w:p>
          <w:p w:rsidR="000C12E4" w:rsidRDefault="000C12E4">
            <w:pPr>
              <w:spacing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Veggie/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Fruit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1-4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T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Pr="00C15FC5" w:rsidRDefault="009B67B9">
            <w:pPr>
              <w:spacing w:before="16" w:after="0" w:line="273" w:lineRule="auto"/>
              <w:ind w:left="13" w:right="-48" w:hanging="15"/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 w:rsidRPr="00C15FC5">
              <w:rPr>
                <w:rFonts w:ascii="Arial" w:eastAsia="Arial" w:hAnsi="Arial" w:cs="Arial"/>
                <w:sz w:val="12"/>
                <w:szCs w:val="12"/>
              </w:rPr>
              <w:t>Infant</w:t>
            </w:r>
            <w:r w:rsidRPr="00C15FC5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Cereal</w:t>
            </w:r>
            <w:r w:rsidRPr="00C15FC5">
              <w:rPr>
                <w:rFonts w:ascii="Arial" w:eastAsia="Arial" w:hAnsi="Arial" w:cs="Arial"/>
                <w:spacing w:val="-4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2-4</w:t>
            </w:r>
            <w:r w:rsidRPr="00C15FC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T</w:t>
            </w:r>
            <w:r w:rsidRPr="00C15FC5">
              <w:rPr>
                <w:rFonts w:ascii="Arial" w:eastAsia="Arial" w:hAnsi="Arial" w:cs="Arial"/>
                <w:spacing w:val="28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or</w:t>
            </w:r>
            <w:r w:rsidRPr="00C15FC5">
              <w:rPr>
                <w:rFonts w:ascii="Arial" w:eastAsia="Arial" w:hAnsi="Arial" w:cs="Arial"/>
                <w:spacing w:val="18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w w:val="99"/>
                <w:sz w:val="12"/>
                <w:szCs w:val="12"/>
              </w:rPr>
              <w:t>Meat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 xml:space="preserve"> 1-4</w:t>
            </w:r>
            <w:r w:rsidRPr="00C15FC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T/</w:t>
            </w:r>
            <w:r w:rsidRPr="00C15FC5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Alt</w:t>
            </w:r>
            <w:r w:rsidRPr="00C15FC5">
              <w:rPr>
                <w:rFonts w:ascii="Arial" w:eastAsia="Arial" w:hAnsi="Arial" w:cs="Arial"/>
                <w:spacing w:val="-2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1/2-2</w:t>
            </w:r>
            <w:r w:rsidRPr="00C15FC5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proofErr w:type="spellStart"/>
            <w:r w:rsidRPr="00C15FC5">
              <w:rPr>
                <w:rFonts w:ascii="Arial" w:eastAsia="Arial" w:hAnsi="Arial" w:cs="Arial"/>
                <w:sz w:val="12"/>
                <w:szCs w:val="12"/>
              </w:rPr>
              <w:t>oz</w:t>
            </w:r>
            <w:proofErr w:type="spellEnd"/>
            <w:r w:rsidRPr="00C15FC5">
              <w:rPr>
                <w:rFonts w:ascii="Arial" w:eastAsia="Arial" w:hAnsi="Arial" w:cs="Arial"/>
                <w:spacing w:val="-1"/>
                <w:sz w:val="12"/>
                <w:szCs w:val="12"/>
              </w:rPr>
              <w:t xml:space="preserve"> </w:t>
            </w:r>
            <w:proofErr w:type="spellStart"/>
            <w:r w:rsidRPr="00C15FC5">
              <w:rPr>
                <w:rFonts w:ascii="Arial" w:eastAsia="Arial" w:hAnsi="Arial" w:cs="Arial"/>
                <w:sz w:val="12"/>
                <w:szCs w:val="12"/>
              </w:rPr>
              <w:t>chz</w:t>
            </w:r>
            <w:proofErr w:type="spellEnd"/>
            <w:r w:rsidRPr="00C15FC5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w w:val="99"/>
                <w:sz w:val="12"/>
                <w:szCs w:val="12"/>
              </w:rPr>
              <w:t>or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 xml:space="preserve"> 1-4</w:t>
            </w:r>
            <w:r w:rsidR="00C15FC5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  <w:proofErr w:type="spellStart"/>
            <w:r w:rsidRPr="00C15FC5">
              <w:rPr>
                <w:rFonts w:ascii="Arial" w:eastAsia="Arial" w:hAnsi="Arial" w:cs="Arial"/>
                <w:sz w:val="12"/>
                <w:szCs w:val="12"/>
              </w:rPr>
              <w:t>oz</w:t>
            </w:r>
            <w:proofErr w:type="spellEnd"/>
            <w:r w:rsidRPr="00C15FC5">
              <w:rPr>
                <w:rFonts w:ascii="Arial" w:eastAsia="Arial" w:hAnsi="Arial" w:cs="Arial"/>
                <w:spacing w:val="-3"/>
                <w:sz w:val="12"/>
                <w:szCs w:val="12"/>
              </w:rPr>
              <w:t xml:space="preserve"> </w:t>
            </w:r>
            <w:r w:rsidRPr="00C15FC5">
              <w:rPr>
                <w:rFonts w:ascii="Arial" w:eastAsia="Arial" w:hAnsi="Arial" w:cs="Arial"/>
                <w:sz w:val="12"/>
                <w:szCs w:val="12"/>
              </w:rPr>
              <w:t>cottage</w:t>
            </w:r>
            <w:r w:rsidRPr="00C15FC5">
              <w:rPr>
                <w:rFonts w:ascii="Arial" w:eastAsia="Arial" w:hAnsi="Arial" w:cs="Arial"/>
                <w:spacing w:val="-5"/>
                <w:sz w:val="12"/>
                <w:szCs w:val="12"/>
              </w:rPr>
              <w:t xml:space="preserve"> </w:t>
            </w:r>
            <w:proofErr w:type="spellStart"/>
            <w:r w:rsidRPr="00C15FC5">
              <w:rPr>
                <w:rFonts w:ascii="Arial" w:eastAsia="Arial" w:hAnsi="Arial" w:cs="Arial"/>
                <w:w w:val="99"/>
                <w:sz w:val="12"/>
                <w:szCs w:val="12"/>
              </w:rPr>
              <w:t>chz</w:t>
            </w:r>
            <w:proofErr w:type="spellEnd"/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>
            <w:pPr>
              <w:spacing w:before="1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176" w:right="1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2-4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4"/>
                <w:szCs w:val="14"/>
              </w:rPr>
              <w:t>oz</w:t>
            </w:r>
            <w:proofErr w:type="spellEnd"/>
            <w:r>
              <w:rPr>
                <w:rFonts w:ascii="Arial" w:eastAsia="Arial" w:hAnsi="Arial" w:cs="Arial"/>
                <w:spacing w:val="-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Formula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or</w:t>
            </w:r>
          </w:p>
          <w:p w:rsidR="000C12E4" w:rsidRDefault="009B67B9">
            <w:pPr>
              <w:spacing w:before="21" w:after="0" w:line="240" w:lineRule="auto"/>
              <w:ind w:left="-7" w:right="-35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Breast</w:t>
            </w:r>
            <w:r>
              <w:rPr>
                <w:rFonts w:ascii="Arial" w:eastAsia="Arial" w:hAnsi="Arial" w:cs="Arial"/>
                <w:spacing w:val="-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Milk</w:t>
            </w:r>
            <w:r>
              <w:rPr>
                <w:rFonts w:ascii="Arial" w:eastAsia="Arial" w:hAnsi="Arial" w:cs="Arial"/>
                <w:spacing w:val="-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or</w:t>
            </w:r>
            <w:r>
              <w:rPr>
                <w:rFonts w:ascii="Arial" w:eastAsia="Arial" w:hAnsi="Arial" w:cs="Arial"/>
                <w:spacing w:val="1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fruit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juice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>
            <w:pPr>
              <w:spacing w:before="9" w:after="0" w:line="190" w:lineRule="exact"/>
              <w:rPr>
                <w:sz w:val="19"/>
                <w:szCs w:val="19"/>
              </w:rPr>
            </w:pPr>
          </w:p>
          <w:p w:rsidR="000C12E4" w:rsidRDefault="009B67B9">
            <w:pPr>
              <w:spacing w:after="0" w:line="240" w:lineRule="auto"/>
              <w:ind w:left="76" w:right="40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0-1/2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slice</w:t>
            </w:r>
            <w:r>
              <w:rPr>
                <w:rFonts w:ascii="Arial" w:eastAsia="Arial" w:hAnsi="Arial" w:cs="Arial"/>
                <w:spacing w:val="-3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sz w:val="14"/>
                <w:szCs w:val="14"/>
              </w:rPr>
              <w:t>bread</w:t>
            </w:r>
            <w:r>
              <w:rPr>
                <w:rFonts w:ascii="Arial" w:eastAsia="Arial" w:hAnsi="Arial" w:cs="Arial"/>
                <w:spacing w:val="-11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111"/>
                <w:sz w:val="14"/>
                <w:szCs w:val="14"/>
              </w:rPr>
              <w:t>or</w:t>
            </w:r>
          </w:p>
          <w:p w:rsidR="000C12E4" w:rsidRDefault="009B67B9">
            <w:pPr>
              <w:spacing w:before="24" w:after="0" w:line="240" w:lineRule="auto"/>
              <w:ind w:left="295" w:right="256"/>
              <w:jc w:val="center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0-2</w:t>
            </w:r>
            <w:r>
              <w:rPr>
                <w:rFonts w:ascii="Arial" w:eastAsia="Arial" w:hAnsi="Arial" w:cs="Arial"/>
                <w:spacing w:val="-2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crackers</w:t>
            </w:r>
          </w:p>
        </w:tc>
      </w:tr>
      <w:tr w:rsidR="000C12E4" w:rsidTr="00C15FC5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</w:tr>
      <w:tr w:rsidR="000C12E4" w:rsidTr="00C15FC5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</w:tr>
      <w:tr w:rsidR="000C12E4" w:rsidTr="00C15FC5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</w:tr>
      <w:tr w:rsidR="000C12E4" w:rsidTr="00C15FC5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0C12E4" w:rsidRDefault="000C12E4"/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</w:tr>
      <w:tr w:rsidR="000C12E4" w:rsidTr="00C15FC5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C12E4" w:rsidRDefault="000C12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2E4" w:rsidRDefault="009B67B9">
            <w:pPr>
              <w:spacing w:after="0" w:line="240" w:lineRule="auto"/>
              <w:ind w:left="21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# of meals served to 8-11 months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</w:tr>
      <w:tr w:rsidR="000C12E4" w:rsidTr="00C15FC5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C0C0C0"/>
          </w:tcPr>
          <w:p w:rsidR="000C12E4" w:rsidRDefault="000C12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2E4" w:rsidRDefault="009B67B9">
            <w:pPr>
              <w:spacing w:after="0" w:line="240" w:lineRule="auto"/>
              <w:ind w:left="587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# Meals Served to Teachers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183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3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2E4" w:rsidRDefault="000C12E4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2E4" w:rsidRDefault="000C12E4"/>
        </w:tc>
      </w:tr>
    </w:tbl>
    <w:p w:rsidR="000C12E4" w:rsidRDefault="000C12E4">
      <w:pPr>
        <w:spacing w:before="8" w:after="0" w:line="120" w:lineRule="exact"/>
        <w:rPr>
          <w:sz w:val="12"/>
          <w:szCs w:val="12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3"/>
        <w:gridCol w:w="3912"/>
        <w:gridCol w:w="4651"/>
        <w:gridCol w:w="2947"/>
      </w:tblGrid>
      <w:tr w:rsidR="000C12E4">
        <w:trPr>
          <w:trHeight w:hRule="exact" w:val="434"/>
        </w:trPr>
        <w:tc>
          <w:tcPr>
            <w:tcW w:w="323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688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</w:t>
            </w:r>
            <w:r>
              <w:rPr>
                <w:rFonts w:ascii="Arial" w:eastAsia="Arial" w:hAnsi="Arial" w:cs="Arial"/>
                <w:spacing w:val="1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MEALS</w:t>
            </w:r>
            <w:r>
              <w:rPr>
                <w:rFonts w:ascii="Arial" w:eastAsia="Arial" w:hAnsi="Arial" w:cs="Arial"/>
                <w:spacing w:val="1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SERVED</w:t>
            </w:r>
          </w:p>
        </w:tc>
        <w:tc>
          <w:tcPr>
            <w:tcW w:w="3912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0C12E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1570" w:right="153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Breakfast</w:t>
            </w:r>
          </w:p>
        </w:tc>
        <w:tc>
          <w:tcPr>
            <w:tcW w:w="465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0C12E4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0C12E4" w:rsidRDefault="009B67B9">
            <w:pPr>
              <w:spacing w:after="0" w:line="240" w:lineRule="auto"/>
              <w:ind w:left="123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Lunch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Supper  (circle one)</w:t>
            </w:r>
          </w:p>
        </w:tc>
        <w:tc>
          <w:tcPr>
            <w:tcW w:w="294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9B67B9">
            <w:pPr>
              <w:spacing w:before="2" w:after="0" w:line="240" w:lineRule="auto"/>
              <w:ind w:left="580" w:right="55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AM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PM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/ 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Evening</w:t>
            </w:r>
          </w:p>
          <w:p w:rsidR="000C12E4" w:rsidRDefault="009B67B9">
            <w:pPr>
              <w:spacing w:before="20" w:after="0" w:line="240" w:lineRule="auto"/>
              <w:ind w:left="764" w:right="72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Snack  (circle one)</w:t>
            </w:r>
          </w:p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C0C0C0"/>
          </w:tcPr>
          <w:p w:rsidR="000C12E4" w:rsidRDefault="000C12E4">
            <w:pPr>
              <w:spacing w:before="1" w:after="0" w:line="100" w:lineRule="exact"/>
              <w:rPr>
                <w:sz w:val="10"/>
                <w:szCs w:val="10"/>
              </w:rPr>
            </w:pPr>
          </w:p>
          <w:p w:rsidR="000C12E4" w:rsidRDefault="009B67B9">
            <w:pPr>
              <w:spacing w:after="0" w:line="240" w:lineRule="auto"/>
              <w:ind w:left="623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# Infant Meals Served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</w:tcPr>
          <w:p w:rsidR="000C12E4" w:rsidRDefault="000C12E4"/>
        </w:tc>
      </w:tr>
      <w:tr w:rsidR="000C12E4">
        <w:trPr>
          <w:trHeight w:hRule="exact" w:val="319"/>
        </w:trPr>
        <w:tc>
          <w:tcPr>
            <w:tcW w:w="323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C0C0C0"/>
          </w:tcPr>
          <w:p w:rsidR="000C12E4" w:rsidRDefault="009B67B9">
            <w:pPr>
              <w:spacing w:before="81" w:after="0" w:line="240" w:lineRule="auto"/>
              <w:ind w:left="4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Total # Meals Served to Teachers</w:t>
            </w:r>
          </w:p>
        </w:tc>
        <w:tc>
          <w:tcPr>
            <w:tcW w:w="3912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465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C12E4" w:rsidRDefault="000C12E4"/>
        </w:tc>
        <w:tc>
          <w:tcPr>
            <w:tcW w:w="294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:rsidR="000C12E4" w:rsidRDefault="000C12E4"/>
        </w:tc>
      </w:tr>
    </w:tbl>
    <w:p w:rsidR="00DD46FD" w:rsidRDefault="00DD46FD" w:rsidP="00DD46FD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 w:rsidRPr="0068338E">
        <w:rPr>
          <w:rFonts w:ascii="Arial" w:eastAsia="Arial" w:hAnsi="Arial" w:cs="Arial"/>
          <w:sz w:val="16"/>
          <w:szCs w:val="16"/>
        </w:rPr>
        <w:t xml:space="preserve">Revision </w:t>
      </w:r>
      <w:r>
        <w:rPr>
          <w:rFonts w:ascii="Arial" w:eastAsia="Arial" w:hAnsi="Arial" w:cs="Arial"/>
          <w:sz w:val="16"/>
          <w:szCs w:val="16"/>
        </w:rPr>
        <w:t>10/</w:t>
      </w:r>
      <w:r w:rsidRPr="0068338E">
        <w:rPr>
          <w:rFonts w:ascii="Arial" w:eastAsia="Arial" w:hAnsi="Arial" w:cs="Arial"/>
          <w:sz w:val="16"/>
          <w:szCs w:val="16"/>
        </w:rPr>
        <w:t>2015</w:t>
      </w:r>
    </w:p>
    <w:p w:rsidR="000C12E4" w:rsidRDefault="000C12E4">
      <w:pPr>
        <w:spacing w:after="0"/>
        <w:sectPr w:rsidR="000C12E4">
          <w:type w:val="continuous"/>
          <w:pgSz w:w="15840" w:h="12240" w:orient="landscape"/>
          <w:pgMar w:top="180" w:right="560" w:bottom="280" w:left="280" w:header="720" w:footer="720" w:gutter="0"/>
          <w:cols w:space="720"/>
        </w:sectPr>
      </w:pPr>
    </w:p>
    <w:p w:rsidR="000C12E4" w:rsidRPr="00651924" w:rsidRDefault="00C15FC5" w:rsidP="00C15FC5">
      <w:pPr>
        <w:spacing w:before="78"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b/>
          <w:w w:val="109"/>
          <w:sz w:val="20"/>
          <w:szCs w:val="20"/>
        </w:rPr>
        <w:lastRenderedPageBreak/>
        <w:t>Instructions</w:t>
      </w:r>
      <w:r w:rsidRPr="00651924">
        <w:rPr>
          <w:rFonts w:ascii="Arial" w:eastAsia="Arial" w:hAnsi="Arial" w:cs="Arial"/>
          <w:w w:val="109"/>
          <w:sz w:val="20"/>
          <w:szCs w:val="20"/>
        </w:rPr>
        <w:t>:</w:t>
      </w:r>
      <w:r w:rsidRPr="00651924">
        <w:rPr>
          <w:rFonts w:ascii="Arial" w:eastAsia="Arial" w:hAnsi="Arial" w:cs="Arial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This</w:t>
      </w:r>
      <w:r w:rsidR="009B67B9"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Infant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Daily</w:t>
      </w:r>
      <w:r w:rsidR="009B67B9"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Menu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and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Food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Service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Record</w:t>
      </w:r>
      <w:r w:rsidR="009B67B9"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is</w:t>
      </w:r>
      <w:r w:rsidR="009B67B9"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designed</w:t>
      </w:r>
      <w:r w:rsidR="009B67B9" w:rsidRPr="006519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to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allow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documentation</w:t>
      </w:r>
      <w:r w:rsidR="009B67B9" w:rsidRPr="00651924"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of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individual</w:t>
      </w:r>
      <w:r w:rsidR="009B67B9" w:rsidRPr="006519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foods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served</w:t>
      </w:r>
      <w:r w:rsidR="009B67B9"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to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infants</w:t>
      </w:r>
      <w:r w:rsidR="009B67B9"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by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all</w:t>
      </w:r>
      <w:r w:rsidR="009B67B9" w:rsidRPr="00651924">
        <w:rPr>
          <w:rFonts w:ascii="Arial" w:eastAsia="Arial" w:hAnsi="Arial" w:cs="Arial"/>
          <w:spacing w:val="1"/>
          <w:sz w:val="20"/>
          <w:szCs w:val="20"/>
        </w:rPr>
        <w:t>o</w:t>
      </w:r>
      <w:r w:rsidR="009B67B9" w:rsidRPr="00651924">
        <w:rPr>
          <w:rFonts w:ascii="Arial" w:eastAsia="Arial" w:hAnsi="Arial" w:cs="Arial"/>
          <w:sz w:val="20"/>
          <w:szCs w:val="20"/>
        </w:rPr>
        <w:t>wing the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notation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of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names</w:t>
      </w:r>
      <w:r w:rsidR="009B67B9"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of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participants</w:t>
      </w:r>
      <w:r w:rsidR="009B67B9" w:rsidRPr="006519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and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components</w:t>
      </w:r>
      <w:r w:rsidR="009B67B9" w:rsidRPr="006519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served.</w:t>
      </w:r>
      <w:r w:rsidR="009B67B9" w:rsidRPr="00651924"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first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three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sections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of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form</w:t>
      </w:r>
      <w:r w:rsidR="009B67B9"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are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broken</w:t>
      </w:r>
      <w:r w:rsidR="009B67B9"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down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into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age groups,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0-3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months,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4-7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months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and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8</w:t>
      </w:r>
      <w:r w:rsidR="009B67B9"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months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to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first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birthday.</w:t>
      </w:r>
      <w:r w:rsidR="009B67B9" w:rsidRPr="00651924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Columns</w:t>
      </w:r>
      <w:r w:rsidR="009B67B9" w:rsidRPr="006519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2,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3&amp;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4</w:t>
      </w:r>
      <w:r w:rsidR="009B67B9" w:rsidRPr="00651924">
        <w:rPr>
          <w:rFonts w:ascii="Arial" w:eastAsia="Arial" w:hAnsi="Arial" w:cs="Arial"/>
          <w:spacing w:val="5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of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each</w:t>
      </w:r>
      <w:r w:rsidR="009B67B9"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section</w:t>
      </w:r>
      <w:r w:rsidR="009B67B9"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list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required</w:t>
      </w:r>
      <w:r w:rsidR="009B67B9"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components</w:t>
      </w:r>
      <w:r w:rsidR="009B67B9" w:rsidRPr="006519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pacing w:val="1"/>
          <w:sz w:val="20"/>
          <w:szCs w:val="20"/>
        </w:rPr>
        <w:t>t</w:t>
      </w:r>
      <w:r w:rsidR="009B67B9" w:rsidRPr="00651924">
        <w:rPr>
          <w:rFonts w:ascii="Arial" w:eastAsia="Arial" w:hAnsi="Arial" w:cs="Arial"/>
          <w:sz w:val="20"/>
          <w:szCs w:val="20"/>
        </w:rPr>
        <w:t>hat must</w:t>
      </w:r>
      <w:r w:rsidR="009B67B9"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be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served</w:t>
      </w:r>
      <w:r w:rsidR="009B67B9"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for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that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age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group</w:t>
      </w:r>
      <w:r w:rsidR="009B67B9"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to</w:t>
      </w:r>
      <w:r w:rsidR="009B67B9"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meet</w:t>
      </w:r>
      <w:r w:rsidR="009B67B9"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the</w:t>
      </w:r>
      <w:r w:rsidR="009B67B9"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meal</w:t>
      </w:r>
      <w:r w:rsidR="009B67B9"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9B67B9" w:rsidRPr="00651924">
        <w:rPr>
          <w:rFonts w:ascii="Arial" w:eastAsia="Arial" w:hAnsi="Arial" w:cs="Arial"/>
          <w:sz w:val="20"/>
          <w:szCs w:val="20"/>
        </w:rPr>
        <w:t>pattern.</w:t>
      </w:r>
    </w:p>
    <w:p w:rsidR="000C12E4" w:rsidRPr="00651924" w:rsidRDefault="000C12E4" w:rsidP="00C15FC5">
      <w:pPr>
        <w:spacing w:after="0" w:line="200" w:lineRule="exact"/>
        <w:jc w:val="both"/>
        <w:rPr>
          <w:sz w:val="20"/>
          <w:szCs w:val="20"/>
        </w:rPr>
      </w:pPr>
    </w:p>
    <w:p w:rsidR="000C12E4" w:rsidRPr="00651924" w:rsidRDefault="000C12E4" w:rsidP="00C15FC5">
      <w:pPr>
        <w:spacing w:before="1" w:after="0" w:line="200" w:lineRule="exact"/>
        <w:jc w:val="both"/>
        <w:rPr>
          <w:sz w:val="20"/>
          <w:szCs w:val="20"/>
        </w:rPr>
      </w:pPr>
    </w:p>
    <w:p w:rsidR="000C12E4" w:rsidRPr="00651924" w:rsidRDefault="009B67B9" w:rsidP="00C15FC5">
      <w:pPr>
        <w:spacing w:before="34" w:after="0" w:line="258" w:lineRule="auto"/>
        <w:ind w:left="117" w:right="1364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>In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column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1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top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three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sections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indicate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names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participants</w:t>
      </w:r>
      <w:r w:rsidRPr="006519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each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age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group.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Use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additional</w:t>
      </w:r>
      <w:r w:rsidRPr="006519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sheets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as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necessary</w:t>
      </w:r>
      <w:r w:rsidRPr="006519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 document</w:t>
      </w:r>
      <w:r w:rsidRPr="006519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all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infants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being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fed.</w:t>
      </w:r>
      <w:r w:rsidRPr="00651924">
        <w:rPr>
          <w:rFonts w:ascii="Arial" w:eastAsia="Arial" w:hAnsi="Arial" w:cs="Arial"/>
          <w:spacing w:val="5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columns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2,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3,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and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4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each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section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indicate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actual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item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each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participant.</w:t>
      </w:r>
      <w:r w:rsidRPr="00651924"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 header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columns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3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&amp;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4,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circle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type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served,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proofErr w:type="gramStart"/>
      <w:r w:rsidRPr="00651924">
        <w:rPr>
          <w:rFonts w:ascii="Arial" w:eastAsia="Arial" w:hAnsi="Arial" w:cs="Arial"/>
          <w:sz w:val="20"/>
          <w:szCs w:val="20"/>
        </w:rPr>
        <w:t>either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lunch</w:t>
      </w:r>
      <w:proofErr w:type="gramEnd"/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supper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column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3,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AM,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PM,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Evening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snack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column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4. Use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additional</w:t>
      </w:r>
      <w:r w:rsidRPr="006519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sheets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if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center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is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open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long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enough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more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than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3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meals/snacks.</w:t>
      </w:r>
    </w:p>
    <w:p w:rsidR="000C12E4" w:rsidRPr="00651924" w:rsidRDefault="000C12E4" w:rsidP="00C15FC5">
      <w:pPr>
        <w:spacing w:after="0" w:line="100" w:lineRule="exact"/>
        <w:jc w:val="both"/>
        <w:rPr>
          <w:sz w:val="10"/>
          <w:szCs w:val="10"/>
        </w:rPr>
      </w:pPr>
    </w:p>
    <w:p w:rsidR="000C12E4" w:rsidRPr="00651924" w:rsidRDefault="000C12E4" w:rsidP="00C15FC5">
      <w:pPr>
        <w:spacing w:after="0" w:line="200" w:lineRule="exact"/>
        <w:jc w:val="both"/>
        <w:rPr>
          <w:sz w:val="20"/>
          <w:szCs w:val="20"/>
        </w:rPr>
      </w:pPr>
    </w:p>
    <w:p w:rsidR="000C12E4" w:rsidRPr="00651924" w:rsidRDefault="009B67B9" w:rsidP="00C15FC5">
      <w:pPr>
        <w:spacing w:before="34" w:after="0" w:line="258" w:lineRule="auto"/>
        <w:ind w:left="117" w:right="1418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>At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bottom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each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three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age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group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sections,</w:t>
      </w:r>
      <w:r w:rsidRPr="006519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total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number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creditable</w:t>
      </w:r>
      <w:r w:rsidRPr="006519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participants</w:t>
      </w:r>
      <w:r w:rsidRPr="006519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each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type. Also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indicate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number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teachers.</w:t>
      </w:r>
      <w:r w:rsidRPr="00651924"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Add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number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each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type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all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participants</w:t>
      </w:r>
      <w:r w:rsidRPr="006519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 first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three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sections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all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age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groups,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and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total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fourth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section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row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"Total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#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Infant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Served."</w:t>
      </w:r>
      <w:r w:rsidRPr="00651924">
        <w:rPr>
          <w:rFonts w:ascii="Arial" w:eastAsia="Arial" w:hAnsi="Arial" w:cs="Arial"/>
          <w:spacing w:val="48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Add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together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all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 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teachers</w:t>
      </w:r>
      <w:r w:rsidRPr="006519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and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input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second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row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fourth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section,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="002E08D7" w:rsidRPr="00651924">
        <w:rPr>
          <w:rFonts w:ascii="Arial" w:eastAsia="Arial" w:hAnsi="Arial" w:cs="Arial"/>
          <w:sz w:val="20"/>
          <w:szCs w:val="20"/>
        </w:rPr>
        <w:t>“Total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#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Teachers."</w:t>
      </w:r>
    </w:p>
    <w:p w:rsidR="000C12E4" w:rsidRPr="00651924" w:rsidRDefault="000C12E4" w:rsidP="00C15FC5">
      <w:pPr>
        <w:spacing w:before="1" w:after="0" w:line="180" w:lineRule="exact"/>
        <w:jc w:val="both"/>
        <w:rPr>
          <w:sz w:val="18"/>
          <w:szCs w:val="18"/>
        </w:rPr>
      </w:pPr>
    </w:p>
    <w:p w:rsidR="000C12E4" w:rsidRPr="00651924" w:rsidRDefault="000C12E4" w:rsidP="00C15FC5">
      <w:pPr>
        <w:spacing w:after="0" w:line="200" w:lineRule="exact"/>
        <w:jc w:val="both"/>
        <w:rPr>
          <w:sz w:val="20"/>
          <w:szCs w:val="20"/>
        </w:rPr>
      </w:pPr>
    </w:p>
    <w:p w:rsidR="000C12E4" w:rsidRPr="00651924" w:rsidRDefault="009B67B9" w:rsidP="00C15FC5">
      <w:pPr>
        <w:spacing w:after="0" w:line="258" w:lineRule="auto"/>
        <w:ind w:left="117" w:right="1396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total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number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creditable</w:t>
      </w:r>
      <w:r w:rsidRPr="00651924"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infant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should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be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added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number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proofErr w:type="gramStart"/>
      <w:r w:rsidRPr="00651924">
        <w:rPr>
          <w:rFonts w:ascii="Arial" w:eastAsia="Arial" w:hAnsi="Arial" w:cs="Arial"/>
          <w:sz w:val="20"/>
          <w:szCs w:val="20"/>
        </w:rPr>
        <w:t>participants</w:t>
      </w:r>
      <w:proofErr w:type="gramEnd"/>
      <w:r w:rsidRPr="00651924"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ages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1</w:t>
      </w:r>
      <w:r w:rsidRPr="00651924"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12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pacing w:val="1"/>
          <w:sz w:val="20"/>
          <w:szCs w:val="20"/>
        </w:rPr>
        <w:t>y</w:t>
      </w:r>
      <w:r w:rsidRPr="00651924">
        <w:rPr>
          <w:rFonts w:ascii="Arial" w:eastAsia="Arial" w:hAnsi="Arial" w:cs="Arial"/>
          <w:sz w:val="20"/>
          <w:szCs w:val="20"/>
        </w:rPr>
        <w:t>ears documented</w:t>
      </w:r>
      <w:r w:rsidRPr="00651924"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Daily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Menu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and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Food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Service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Record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and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total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number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should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be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placed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on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the</w:t>
      </w:r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Monthly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Record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of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</w:p>
    <w:p w:rsidR="000C12E4" w:rsidRPr="00651924" w:rsidRDefault="009B67B9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  <w:proofErr w:type="gramStart"/>
      <w:r w:rsidRPr="00651924">
        <w:rPr>
          <w:rFonts w:ascii="Arial" w:eastAsia="Arial" w:hAnsi="Arial" w:cs="Arial"/>
          <w:sz w:val="20"/>
          <w:szCs w:val="20"/>
        </w:rPr>
        <w:t>and</w:t>
      </w:r>
      <w:proofErr w:type="gramEnd"/>
      <w:r w:rsidRPr="00651924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Snacks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 xml:space="preserve">form. </w:t>
      </w:r>
      <w:r w:rsidRPr="00651924"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Meals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served</w:t>
      </w:r>
      <w:r w:rsidRPr="00651924"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to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teachers</w:t>
      </w:r>
      <w:r w:rsidRPr="00651924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may</w:t>
      </w:r>
      <w:r w:rsidRPr="00651924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never</w:t>
      </w:r>
      <w:r w:rsidRPr="00651924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be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claimed</w:t>
      </w:r>
      <w:r w:rsidRPr="00651924"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for</w:t>
      </w:r>
      <w:r w:rsidRPr="00651924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>reimbursement.</w:t>
      </w:r>
    </w:p>
    <w:p w:rsidR="00C6089B" w:rsidRPr="00651924" w:rsidRDefault="00C6089B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</w:p>
    <w:p w:rsidR="00C6089B" w:rsidRPr="00651924" w:rsidRDefault="00C6089B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>Any deviation from meal pattern for infants’ 4-11</w:t>
      </w:r>
      <w:r w:rsidR="00D34B13" w:rsidRPr="00651924">
        <w:rPr>
          <w:rFonts w:ascii="Arial" w:eastAsia="Arial" w:hAnsi="Arial" w:cs="Arial"/>
          <w:sz w:val="20"/>
          <w:szCs w:val="20"/>
        </w:rPr>
        <w:t xml:space="preserve"> </w:t>
      </w:r>
      <w:r w:rsidRPr="00651924">
        <w:rPr>
          <w:rFonts w:ascii="Arial" w:eastAsia="Arial" w:hAnsi="Arial" w:cs="Arial"/>
          <w:sz w:val="20"/>
          <w:szCs w:val="20"/>
        </w:rPr>
        <w:t xml:space="preserve">months must have </w:t>
      </w:r>
      <w:r w:rsidRPr="00651924">
        <w:rPr>
          <w:rFonts w:ascii="Arial" w:eastAsia="Arial" w:hAnsi="Arial" w:cs="Arial"/>
          <w:b/>
          <w:bCs/>
          <w:sz w:val="20"/>
          <w:szCs w:val="20"/>
        </w:rPr>
        <w:t xml:space="preserve">current </w:t>
      </w:r>
      <w:r w:rsidRPr="00651924">
        <w:rPr>
          <w:rFonts w:ascii="Arial" w:eastAsia="Arial" w:hAnsi="Arial" w:cs="Arial"/>
          <w:sz w:val="20"/>
          <w:szCs w:val="20"/>
        </w:rPr>
        <w:t xml:space="preserve">feeding plan or medical statement that supports the deviation. </w:t>
      </w:r>
    </w:p>
    <w:p w:rsidR="00C6089B" w:rsidRPr="00651924" w:rsidRDefault="00C6089B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</w:p>
    <w:p w:rsidR="00C6089B" w:rsidRPr="00651924" w:rsidRDefault="00C6089B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>Reference</w:t>
      </w:r>
      <w:r w:rsidR="002E08D7" w:rsidRPr="00651924">
        <w:rPr>
          <w:rFonts w:ascii="Arial" w:eastAsia="Arial" w:hAnsi="Arial" w:cs="Arial"/>
          <w:sz w:val="20"/>
          <w:szCs w:val="20"/>
        </w:rPr>
        <w:t xml:space="preserve"> the following for guidance on Infant F</w:t>
      </w:r>
      <w:r w:rsidRPr="00651924">
        <w:rPr>
          <w:rFonts w:ascii="Arial" w:eastAsia="Arial" w:hAnsi="Arial" w:cs="Arial"/>
          <w:sz w:val="20"/>
          <w:szCs w:val="20"/>
        </w:rPr>
        <w:t xml:space="preserve">eeding </w:t>
      </w:r>
    </w:p>
    <w:p w:rsidR="00C6089B" w:rsidRPr="00651924" w:rsidRDefault="002E08D7" w:rsidP="00C15FC5">
      <w:pPr>
        <w:spacing w:after="0" w:line="240" w:lineRule="auto"/>
        <w:ind w:left="117" w:right="-20"/>
        <w:jc w:val="both"/>
        <w:rPr>
          <w:rStyle w:val="Hyperlink"/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 xml:space="preserve">CACFP Memo titled “Infant Feeding in the CACFP” dated July 22, 2015 </w:t>
      </w:r>
      <w:hyperlink r:id="rId5" w:history="1">
        <w:r w:rsidRPr="00651924">
          <w:rPr>
            <w:rStyle w:val="Hyperlink"/>
            <w:rFonts w:ascii="Arial" w:eastAsia="Arial" w:hAnsi="Arial" w:cs="Arial"/>
            <w:sz w:val="20"/>
            <w:szCs w:val="20"/>
          </w:rPr>
          <w:t>http://www.decal.ga.gov/documents/attachments/InfantFeedingCACFP.pdf</w:t>
        </w:r>
      </w:hyperlink>
    </w:p>
    <w:p w:rsidR="00E5738C" w:rsidRPr="00651924" w:rsidRDefault="00E5738C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 xml:space="preserve">Feeding Infant –A Guide  </w:t>
      </w:r>
      <w:hyperlink r:id="rId6" w:history="1">
        <w:r w:rsidRPr="00651924">
          <w:rPr>
            <w:rStyle w:val="Hyperlink"/>
            <w:rFonts w:ascii="Arial" w:eastAsia="Arial" w:hAnsi="Arial" w:cs="Arial"/>
            <w:sz w:val="20"/>
            <w:szCs w:val="20"/>
          </w:rPr>
          <w:t>http://www.decal.ga.gov/documents/attachments/FeedInfantsGuideLink.doc</w:t>
        </w:r>
      </w:hyperlink>
    </w:p>
    <w:p w:rsidR="002E08D7" w:rsidRPr="00651924" w:rsidRDefault="002E08D7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</w:p>
    <w:p w:rsidR="002E08D7" w:rsidRPr="00651924" w:rsidRDefault="002E08D7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b/>
          <w:sz w:val="20"/>
          <w:szCs w:val="20"/>
        </w:rPr>
      </w:pPr>
      <w:r w:rsidRPr="00651924">
        <w:rPr>
          <w:rFonts w:ascii="Arial" w:eastAsia="Arial" w:hAnsi="Arial" w:cs="Arial"/>
          <w:b/>
          <w:sz w:val="20"/>
          <w:szCs w:val="20"/>
        </w:rPr>
        <w:t>Helpful Hints</w:t>
      </w:r>
    </w:p>
    <w:p w:rsidR="002E08D7" w:rsidRPr="00651924" w:rsidRDefault="002E08D7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>Ensure Infant affidavit is available for all infants enrolled for care.</w:t>
      </w:r>
    </w:p>
    <w:p w:rsidR="002E08D7" w:rsidRDefault="002E08D7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  <w:r w:rsidRPr="00651924">
        <w:rPr>
          <w:rFonts w:ascii="Arial" w:eastAsia="Arial" w:hAnsi="Arial" w:cs="Arial"/>
          <w:sz w:val="20"/>
          <w:szCs w:val="20"/>
        </w:rPr>
        <w:t>Document the amount of food provided to each infant</w:t>
      </w:r>
    </w:p>
    <w:p w:rsidR="0068338E" w:rsidRDefault="0068338E" w:rsidP="00C15FC5">
      <w:pPr>
        <w:spacing w:after="0" w:line="240" w:lineRule="auto"/>
        <w:ind w:left="117" w:right="-20"/>
        <w:jc w:val="both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p w:rsidR="0068338E" w:rsidRDefault="0068338E">
      <w:pPr>
        <w:spacing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</w:p>
    <w:sectPr w:rsidR="0068338E">
      <w:pgSz w:w="15840" w:h="12240" w:orient="landscape"/>
      <w:pgMar w:top="440" w:right="22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C12E4"/>
    <w:rsid w:val="000C12E4"/>
    <w:rsid w:val="001705C3"/>
    <w:rsid w:val="001B2A89"/>
    <w:rsid w:val="001E06BF"/>
    <w:rsid w:val="002E08D7"/>
    <w:rsid w:val="0030267A"/>
    <w:rsid w:val="00344385"/>
    <w:rsid w:val="00374B29"/>
    <w:rsid w:val="00651924"/>
    <w:rsid w:val="0068338E"/>
    <w:rsid w:val="009B67B9"/>
    <w:rsid w:val="00C15FC5"/>
    <w:rsid w:val="00C6089B"/>
    <w:rsid w:val="00CF2204"/>
    <w:rsid w:val="00CF5723"/>
    <w:rsid w:val="00D34B13"/>
    <w:rsid w:val="00DD46FD"/>
    <w:rsid w:val="00E5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8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ecal.ga.gov/documents/attachments/FeedInfantsGuideLink.doc" TargetMode="External"/><Relationship Id="rId5" Type="http://schemas.openxmlformats.org/officeDocument/2006/relationships/hyperlink" Target="http://www.decal.ga.gov/documents/attachments/InfantFeedingCACFP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Infant Daily Menu Record- By Child.xls</vt:lpstr>
    </vt:vector>
  </TitlesOfParts>
  <Company>DECAL</Company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Infant Daily Menu Record- By Child.xls</dc:title>
  <dc:creator>MEKY</dc:creator>
  <cp:lastModifiedBy>Barbara Sanders</cp:lastModifiedBy>
  <cp:revision>2</cp:revision>
  <cp:lastPrinted>2015-09-28T11:54:00Z</cp:lastPrinted>
  <dcterms:created xsi:type="dcterms:W3CDTF">2015-09-29T14:40:00Z</dcterms:created>
  <dcterms:modified xsi:type="dcterms:W3CDTF">2015-09-29T14:40:00Z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2004-06-24T00:00:00Z</vt:filetime>
  </property>
  <property fmtid="{D5CDD505-2E9C-101B-9397-08002B2CF9AE}" pid="3" name="LastSaved">
    <vt:filetime>2015-07-22T00:00:00Z</vt:filetime>
  </property>
</Properties>
</file>