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32D1DE9" w14:textId="66642386" w:rsidR="00E4776D" w:rsidRDefault="006272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1B53DF" wp14:editId="3F19B454">
                <wp:simplePos x="0" y="0"/>
                <wp:positionH relativeFrom="column">
                  <wp:posOffset>-323850</wp:posOffset>
                </wp:positionH>
                <wp:positionV relativeFrom="paragraph">
                  <wp:posOffset>-501650</wp:posOffset>
                </wp:positionV>
                <wp:extent cx="6724650" cy="788035"/>
                <wp:effectExtent l="57150" t="57150" r="57150" b="501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880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7C41F03" w14:textId="77777777" w:rsidR="00CB4274" w:rsidRDefault="00627292" w:rsidP="00627292">
                            <w:pPr>
                              <w:jc w:val="center"/>
                              <w:rPr>
                                <w:rFonts w:ascii="Georgia Pro Cond Black" w:hAnsi="Georgia Pro Cond Blac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3D32">
                              <w:rPr>
                                <w:rFonts w:ascii="Georgia Pro Cond Black" w:hAnsi="Georgia Pro Cond Blac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Looking for Childcare? </w:t>
                            </w:r>
                          </w:p>
                          <w:p w14:paraId="35A181A1" w14:textId="19D47CCA" w:rsidR="00876E1F" w:rsidRPr="00F13D32" w:rsidRDefault="00627292" w:rsidP="00627292">
                            <w:pPr>
                              <w:jc w:val="center"/>
                              <w:rPr>
                                <w:rFonts w:ascii="Georgia Pro Cond Black" w:hAnsi="Georgia Pro Cond Black"/>
                                <w:b/>
                                <w:bCs/>
                              </w:rPr>
                            </w:pPr>
                            <w:r w:rsidRPr="00F13D32">
                              <w:rPr>
                                <w:rFonts w:ascii="Georgia Pro Cond Black" w:hAnsi="Georgia Pro Cond Black"/>
                                <w:b/>
                                <w:bCs/>
                                <w:sz w:val="36"/>
                                <w:szCs w:val="36"/>
                              </w:rPr>
                              <w:t>We are open and ready to enroll!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B53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-39.5pt;width:529.5pt;height:6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" fillcolor="#9cc2e5 [1944]" strokecolor="#9cc2e5 [1944]">
                <v:textbox>
                  <w:txbxContent>
                    <w:p w14:paraId="07C41F03" w14:textId="77777777" w:rsidR="00CB4274" w:rsidRDefault="00627292" w:rsidP="00627292">
                      <w:pPr>
                        <w:jc w:val="center"/>
                        <w:rPr>
                          <w:rFonts w:ascii="Georgia Pro Cond Black" w:hAnsi="Georgia Pro Cond Black"/>
                          <w:b/>
                          <w:bCs/>
                          <w:sz w:val="36"/>
                          <w:szCs w:val="36"/>
                        </w:rPr>
                      </w:pPr>
                      <w:r w:rsidRPr="00F13D32">
                        <w:rPr>
                          <w:rFonts w:ascii="Georgia Pro Cond Black" w:hAnsi="Georgia Pro Cond Black"/>
                          <w:b/>
                          <w:bCs/>
                          <w:sz w:val="36"/>
                          <w:szCs w:val="36"/>
                        </w:rPr>
                        <w:t xml:space="preserve">Looking for Childcare? </w:t>
                      </w:r>
                    </w:p>
                    <w:p w14:paraId="35A181A1" w14:textId="19D47CCA" w:rsidR="00876E1F" w:rsidRPr="00F13D32" w:rsidRDefault="00627292" w:rsidP="00627292">
                      <w:pPr>
                        <w:jc w:val="center"/>
                        <w:rPr>
                          <w:rFonts w:ascii="Georgia Pro Cond Black" w:hAnsi="Georgia Pro Cond Black"/>
                          <w:b/>
                          <w:bCs/>
                        </w:rPr>
                      </w:pPr>
                      <w:r w:rsidRPr="00F13D32">
                        <w:rPr>
                          <w:rFonts w:ascii="Georgia Pro Cond Black" w:hAnsi="Georgia Pro Cond Black"/>
                          <w:b/>
                          <w:bCs/>
                          <w:sz w:val="36"/>
                          <w:szCs w:val="36"/>
                        </w:rPr>
                        <w:t>We are open and ready to enroll!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3DDC196" wp14:editId="0543B909">
            <wp:simplePos x="0" y="0"/>
            <wp:positionH relativeFrom="column">
              <wp:posOffset>4762500</wp:posOffset>
            </wp:positionH>
            <wp:positionV relativeFrom="paragraph">
              <wp:posOffset>283985</wp:posOffset>
            </wp:positionV>
            <wp:extent cx="1601387" cy="2248535"/>
            <wp:effectExtent l="133350" t="114300" r="151765" b="151765"/>
            <wp:wrapNone/>
            <wp:docPr id="5" name="Picture 5" descr="A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utterstock_3336054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87" cy="2248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E9C33" wp14:editId="7919CB0A">
            <wp:simplePos x="0" y="0"/>
            <wp:positionH relativeFrom="column">
              <wp:posOffset>3028950</wp:posOffset>
            </wp:positionH>
            <wp:positionV relativeFrom="paragraph">
              <wp:posOffset>283133</wp:posOffset>
            </wp:positionV>
            <wp:extent cx="1612665" cy="2248535"/>
            <wp:effectExtent l="133350" t="114300" r="121285" b="151765"/>
            <wp:wrapNone/>
            <wp:docPr id="3" name="Picture 3" descr="A group of people looking at a birthday ca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utterstock_1462292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665" cy="22485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6B045FF" wp14:editId="6357C3A5">
            <wp:simplePos x="0" y="0"/>
            <wp:positionH relativeFrom="column">
              <wp:posOffset>1435100</wp:posOffset>
            </wp:positionH>
            <wp:positionV relativeFrom="paragraph">
              <wp:posOffset>280670</wp:posOffset>
            </wp:positionV>
            <wp:extent cx="1498600" cy="2246630"/>
            <wp:effectExtent l="133350" t="114300" r="120650" b="153670"/>
            <wp:wrapNone/>
            <wp:docPr id="1" name="Picture 1" descr="A picture containing person, indoor, child, b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3520744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246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98E56D5" wp14:editId="5AF19318">
            <wp:simplePos x="0" y="0"/>
            <wp:positionH relativeFrom="column">
              <wp:posOffset>-277495</wp:posOffset>
            </wp:positionH>
            <wp:positionV relativeFrom="paragraph">
              <wp:posOffset>279400</wp:posOffset>
            </wp:positionV>
            <wp:extent cx="1618611" cy="2254885"/>
            <wp:effectExtent l="133350" t="114300" r="134620" b="145415"/>
            <wp:wrapNone/>
            <wp:docPr id="6" name="Picture 6" descr="A picture containing person, sitting, table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utterstock_4170733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1" cy="2254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51C3F" w14:textId="4342B4DA" w:rsidR="00E4776D" w:rsidRDefault="00E4776D"/>
    <w:p w14:paraId="58CE0020" w14:textId="210917CA" w:rsidR="00E4776D" w:rsidRDefault="00E4776D"/>
    <w:p w14:paraId="622D7096" w14:textId="40B477C9" w:rsidR="00E4776D" w:rsidRDefault="00E4776D"/>
    <w:p w14:paraId="68B26C4E" w14:textId="7BC24464" w:rsidR="00E4776D" w:rsidRDefault="00E4776D"/>
    <w:p w14:paraId="1C3D9C23" w14:textId="22ED07D6" w:rsidR="00E4776D" w:rsidRDefault="00E4776D"/>
    <w:p w14:paraId="3DF40E97" w14:textId="64BF671F" w:rsidR="00E4776D" w:rsidRDefault="00E4776D"/>
    <w:p w14:paraId="522D942B" w14:textId="77777777" w:rsidR="00876E1F" w:rsidRDefault="00876E1F"/>
    <w:p w14:paraId="65056269" w14:textId="77777777" w:rsidR="00876E1F" w:rsidRDefault="00876E1F"/>
    <w:p w14:paraId="1D3DB197" w14:textId="77777777" w:rsidR="00876E1F" w:rsidRDefault="00876E1F"/>
    <w:p w14:paraId="1996FB01" w14:textId="77777777" w:rsidR="00D66816" w:rsidRDefault="00E4776D">
      <w:r>
        <w:t>Dear Families,</w:t>
      </w:r>
    </w:p>
    <w:p w14:paraId="39E3473F" w14:textId="3B09A8CF" w:rsidR="00E4776D" w:rsidRDefault="00D66816">
      <w:r>
        <w:t xml:space="preserve">Our program [insert name] </w:t>
      </w:r>
      <w:r w:rsidR="00E4776D">
        <w:t xml:space="preserve">is currently open and serving families during the COVID-19 crisis. If you are in need of </w:t>
      </w:r>
      <w:proofErr w:type="gramStart"/>
      <w:r w:rsidR="00E4776D">
        <w:t>child</w:t>
      </w:r>
      <w:r>
        <w:t xml:space="preserve"> </w:t>
      </w:r>
      <w:r w:rsidR="00E4776D">
        <w:t>care</w:t>
      </w:r>
      <w:proofErr w:type="gramEnd"/>
      <w:r w:rsidR="00E4776D">
        <w:t xml:space="preserve">, please contact us at [insert phone number and/or email address] to enroll your child. </w:t>
      </w:r>
      <w:r>
        <w:t xml:space="preserve">Our program is [insert description of your program- are </w:t>
      </w:r>
      <w:proofErr w:type="gramStart"/>
      <w:r>
        <w:t>you</w:t>
      </w:r>
      <w:proofErr w:type="gramEnd"/>
      <w:r>
        <w:t xml:space="preserve"> quality rated, do you accept CAPS, what age children do you serve, </w:t>
      </w:r>
      <w:proofErr w:type="spellStart"/>
      <w:r>
        <w:t>etc</w:t>
      </w:r>
      <w:proofErr w:type="spellEnd"/>
      <w:r>
        <w:t xml:space="preserve">]. We </w:t>
      </w:r>
      <w:r w:rsidR="00367E92">
        <w:t>look forward to serving you and your family.</w:t>
      </w:r>
    </w:p>
    <w:p w14:paraId="340B01F7" w14:textId="61D425A0" w:rsidR="00367E92" w:rsidRDefault="008B5287">
      <w:r>
        <w:t>Respectfully</w:t>
      </w:r>
      <w:r w:rsidR="00367E92">
        <w:t>,</w:t>
      </w:r>
    </w:p>
    <w:p w14:paraId="003F5ED7" w14:textId="185DE13D" w:rsidR="00367E92" w:rsidRDefault="008B5287">
      <w:r>
        <w:t>[Director/Owner name]</w:t>
      </w:r>
    </w:p>
    <w:p w14:paraId="64969CE0" w14:textId="4E578120" w:rsidR="00D66816" w:rsidRDefault="00D66816">
      <w:r>
        <w:t>[Program Name and Address]</w:t>
      </w:r>
    </w:p>
    <w:sectPr w:rsidR="00D66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 Black">
    <w:altName w:val="Georgia Pro Cond Black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E"/>
    <w:rsid w:val="000E08EF"/>
    <w:rsid w:val="002838CE"/>
    <w:rsid w:val="00321932"/>
    <w:rsid w:val="003362CC"/>
    <w:rsid w:val="00367E92"/>
    <w:rsid w:val="004D49E6"/>
    <w:rsid w:val="00521F03"/>
    <w:rsid w:val="00627292"/>
    <w:rsid w:val="00876E1F"/>
    <w:rsid w:val="008B5287"/>
    <w:rsid w:val="00C577F5"/>
    <w:rsid w:val="00C73D77"/>
    <w:rsid w:val="00C747F1"/>
    <w:rsid w:val="00CB4274"/>
    <w:rsid w:val="00D66816"/>
    <w:rsid w:val="00E4776D"/>
    <w:rsid w:val="00F1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8F96B"/>
  <w15:chartTrackingRefBased/>
  <w15:docId w15:val="{EBC1AC93-9524-4E8B-8C11-253966BE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6038EA51BAC44B9A0B461A1930D51" ma:contentTypeVersion="2" ma:contentTypeDescription="Create a new document." ma:contentTypeScope="" ma:versionID="8aaa932cd278d252383952a49b81dd53">
  <xsd:schema xmlns:xsd="http://www.w3.org/2001/XMLSchema" xmlns:xs="http://www.w3.org/2001/XMLSchema" xmlns:p="http://schemas.microsoft.com/office/2006/metadata/properties" xmlns:ns2="038da454-48d2-4106-b822-363783366285" targetNamespace="http://schemas.microsoft.com/office/2006/metadata/properties" ma:root="true" ma:fieldsID="d1ff932886e22098585dc2cc6b4ef469" ns2:_="">
    <xsd:import namespace="038da454-48d2-4106-b822-363783366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a454-48d2-4106-b822-363783366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1FA234-46A1-4E9A-82EC-A0DCCE825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4C08B2-CFCB-47CA-BC6B-9FF524433545}"/>
</file>

<file path=customXml/itemProps3.xml><?xml version="1.0" encoding="utf-8"?>
<ds:datastoreItem xmlns:ds="http://schemas.openxmlformats.org/officeDocument/2006/customXml" ds:itemID="{DE117172-3EE0-4787-9B38-947489987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Ratajczak</dc:creator>
  <cp:keywords/>
  <dc:description/>
  <cp:lastModifiedBy>Christi Moore</cp:lastModifiedBy>
  <cp:revision>2</cp:revision>
  <dcterms:created xsi:type="dcterms:W3CDTF">2020-03-19T20:18:00Z</dcterms:created>
  <dcterms:modified xsi:type="dcterms:W3CDTF">2020-03-19T20:18:00Z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0x010100AC56038EA51BAC44B9A0B461A1930D51</vt:lpwstr>
  </property>
</Properties>
</file>